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11139" w14:textId="1675DF48" w:rsidR="000D12FD" w:rsidRDefault="626C96FA"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Boston Housing Authority Resident Advisory Board (BHA </w:t>
      </w:r>
      <w:r w:rsidR="000D12FD" w:rsidRPr="38255D42">
        <w:rPr>
          <w:rFonts w:ascii="Times New Roman" w:eastAsia="Times New Roman" w:hAnsi="Times New Roman" w:cs="Times New Roman"/>
        </w:rPr>
        <w:t>RAB</w:t>
      </w:r>
      <w:r w:rsidR="3436558A" w:rsidRPr="38255D42">
        <w:rPr>
          <w:rFonts w:ascii="Times New Roman" w:eastAsia="Times New Roman" w:hAnsi="Times New Roman" w:cs="Times New Roman"/>
        </w:rPr>
        <w:t>)</w:t>
      </w:r>
      <w:r w:rsidR="000D12FD" w:rsidRPr="38255D42">
        <w:rPr>
          <w:rFonts w:ascii="Times New Roman" w:eastAsia="Times New Roman" w:hAnsi="Times New Roman" w:cs="Times New Roman"/>
        </w:rPr>
        <w:t xml:space="preserve"> Meeting </w:t>
      </w:r>
      <w:r w:rsidR="731A7117" w:rsidRPr="38255D42">
        <w:rPr>
          <w:rFonts w:ascii="Times New Roman" w:eastAsia="Times New Roman" w:hAnsi="Times New Roman" w:cs="Times New Roman"/>
        </w:rPr>
        <w:t xml:space="preserve">Feb. 13, </w:t>
      </w:r>
      <w:r w:rsidR="000D12FD" w:rsidRPr="38255D42">
        <w:rPr>
          <w:rFonts w:ascii="Times New Roman" w:eastAsia="Times New Roman" w:hAnsi="Times New Roman" w:cs="Times New Roman"/>
        </w:rPr>
        <w:t>2025</w:t>
      </w:r>
      <w:r w:rsidR="2A389707" w:rsidRPr="38255D42">
        <w:rPr>
          <w:rFonts w:ascii="Times New Roman" w:eastAsia="Times New Roman" w:hAnsi="Times New Roman" w:cs="Times New Roman"/>
        </w:rPr>
        <w:t>,</w:t>
      </w:r>
      <w:r w:rsidR="3878078B" w:rsidRPr="38255D42">
        <w:rPr>
          <w:rFonts w:ascii="Times New Roman" w:eastAsia="Times New Roman" w:hAnsi="Times New Roman" w:cs="Times New Roman"/>
        </w:rPr>
        <w:t xml:space="preserve"> h</w:t>
      </w:r>
      <w:r w:rsidR="4A79B855" w:rsidRPr="38255D42">
        <w:rPr>
          <w:rFonts w:ascii="Times New Roman" w:eastAsia="Times New Roman" w:hAnsi="Times New Roman" w:cs="Times New Roman"/>
        </w:rPr>
        <w:t xml:space="preserve">ybrid </w:t>
      </w:r>
      <w:r w:rsidR="1C591CED" w:rsidRPr="38255D42">
        <w:rPr>
          <w:rFonts w:ascii="Times New Roman" w:eastAsia="Times New Roman" w:hAnsi="Times New Roman" w:cs="Times New Roman"/>
        </w:rPr>
        <w:t>at</w:t>
      </w:r>
      <w:r w:rsidR="4A79B855" w:rsidRPr="38255D42">
        <w:rPr>
          <w:rFonts w:ascii="Times New Roman" w:eastAsia="Times New Roman" w:hAnsi="Times New Roman" w:cs="Times New Roman"/>
        </w:rPr>
        <w:t xml:space="preserve"> Bellflower Court</w:t>
      </w:r>
      <w:r w:rsidR="6B21DDFA" w:rsidRPr="38255D42">
        <w:rPr>
          <w:rFonts w:ascii="Times New Roman" w:eastAsia="Times New Roman" w:hAnsi="Times New Roman" w:cs="Times New Roman"/>
        </w:rPr>
        <w:t xml:space="preserve"> &amp;</w:t>
      </w:r>
      <w:r w:rsidR="4A79B855" w:rsidRPr="38255D42">
        <w:rPr>
          <w:rFonts w:ascii="Times New Roman" w:eastAsia="Times New Roman" w:hAnsi="Times New Roman" w:cs="Times New Roman"/>
        </w:rPr>
        <w:t xml:space="preserve"> </w:t>
      </w:r>
      <w:r w:rsidR="5605C52D" w:rsidRPr="38255D42">
        <w:rPr>
          <w:rFonts w:ascii="Times New Roman" w:eastAsia="Times New Roman" w:hAnsi="Times New Roman" w:cs="Times New Roman"/>
        </w:rPr>
        <w:t xml:space="preserve">on </w:t>
      </w:r>
      <w:r w:rsidR="4A79B855" w:rsidRPr="38255D42">
        <w:rPr>
          <w:rFonts w:ascii="Times New Roman" w:eastAsia="Times New Roman" w:hAnsi="Times New Roman" w:cs="Times New Roman"/>
        </w:rPr>
        <w:t>Zoom</w:t>
      </w:r>
      <w:r w:rsidR="2265B90C" w:rsidRPr="38255D42">
        <w:rPr>
          <w:rFonts w:ascii="Times New Roman" w:eastAsia="Times New Roman" w:hAnsi="Times New Roman" w:cs="Times New Roman"/>
        </w:rPr>
        <w:t>—</w:t>
      </w:r>
      <w:r w:rsidR="397E1B90" w:rsidRPr="38255D42">
        <w:rPr>
          <w:rFonts w:ascii="Times New Roman" w:eastAsia="Times New Roman" w:hAnsi="Times New Roman" w:cs="Times New Roman"/>
        </w:rPr>
        <w:t>External</w:t>
      </w:r>
      <w:r w:rsidR="4A79B855" w:rsidRPr="38255D42">
        <w:rPr>
          <w:rFonts w:ascii="Times New Roman" w:eastAsia="Times New Roman" w:hAnsi="Times New Roman" w:cs="Times New Roman"/>
        </w:rPr>
        <w:t xml:space="preserve"> </w:t>
      </w:r>
      <w:r w:rsidR="2265B90C" w:rsidRPr="38255D42">
        <w:rPr>
          <w:rFonts w:ascii="Times New Roman" w:eastAsia="Times New Roman" w:hAnsi="Times New Roman" w:cs="Times New Roman"/>
        </w:rPr>
        <w:t xml:space="preserve">notes </w:t>
      </w:r>
    </w:p>
    <w:p w14:paraId="31E8DD4C" w14:textId="62E7E466" w:rsidR="00BF323F" w:rsidRPr="00EC67DE" w:rsidRDefault="00E0372F"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Welcome and Introductions</w:t>
      </w:r>
    </w:p>
    <w:p w14:paraId="53CD9B2A" w14:textId="338C7046" w:rsidR="6A1B9AF5" w:rsidRDefault="58BDF426"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Attendance was taken. </w:t>
      </w:r>
      <w:r w:rsidR="414C5F7D" w:rsidRPr="38255D42">
        <w:rPr>
          <w:rFonts w:ascii="Times New Roman" w:eastAsia="Times New Roman" w:hAnsi="Times New Roman" w:cs="Times New Roman"/>
        </w:rPr>
        <w:t>Chair</w:t>
      </w:r>
      <w:r w:rsidRPr="38255D42">
        <w:rPr>
          <w:rFonts w:ascii="Times New Roman" w:eastAsia="Times New Roman" w:hAnsi="Times New Roman" w:cs="Times New Roman"/>
        </w:rPr>
        <w:t xml:space="preserve"> reviewed the Ground Rules “</w:t>
      </w:r>
      <w:r w:rsidR="00BF323F" w:rsidRPr="38255D42">
        <w:rPr>
          <w:rFonts w:ascii="Times New Roman" w:eastAsia="Times New Roman" w:hAnsi="Times New Roman" w:cs="Times New Roman"/>
        </w:rPr>
        <w:t xml:space="preserve">in a </w:t>
      </w:r>
      <w:r w:rsidR="00E95112" w:rsidRPr="38255D42">
        <w:rPr>
          <w:rFonts w:ascii="Times New Roman" w:eastAsia="Times New Roman" w:hAnsi="Times New Roman" w:cs="Times New Roman"/>
        </w:rPr>
        <w:t>nutshell</w:t>
      </w:r>
      <w:r w:rsidR="00BF323F" w:rsidRPr="38255D42">
        <w:rPr>
          <w:rFonts w:ascii="Times New Roman" w:eastAsia="Times New Roman" w:hAnsi="Times New Roman" w:cs="Times New Roman"/>
        </w:rPr>
        <w:t xml:space="preserve">” </w:t>
      </w:r>
      <w:r w:rsidR="10A84958" w:rsidRPr="38255D42">
        <w:rPr>
          <w:rFonts w:ascii="Times New Roman" w:eastAsia="Times New Roman" w:hAnsi="Times New Roman" w:cs="Times New Roman"/>
        </w:rPr>
        <w:t>and reminded attendees to</w:t>
      </w:r>
      <w:r w:rsidR="00BF323F" w:rsidRPr="38255D42">
        <w:rPr>
          <w:rFonts w:ascii="Times New Roman" w:eastAsia="Times New Roman" w:hAnsi="Times New Roman" w:cs="Times New Roman"/>
        </w:rPr>
        <w:t xml:space="preserve"> respect one another when someone is talking, raise </w:t>
      </w:r>
      <w:r w:rsidR="6FDBF91E" w:rsidRPr="38255D42">
        <w:rPr>
          <w:rFonts w:ascii="Times New Roman" w:eastAsia="Times New Roman" w:hAnsi="Times New Roman" w:cs="Times New Roman"/>
        </w:rPr>
        <w:t xml:space="preserve">their </w:t>
      </w:r>
      <w:r w:rsidR="00BF323F" w:rsidRPr="38255D42">
        <w:rPr>
          <w:rFonts w:ascii="Times New Roman" w:eastAsia="Times New Roman" w:hAnsi="Times New Roman" w:cs="Times New Roman"/>
        </w:rPr>
        <w:t xml:space="preserve">hand if </w:t>
      </w:r>
      <w:r w:rsidR="67E4E329" w:rsidRPr="38255D42">
        <w:rPr>
          <w:rFonts w:ascii="Times New Roman" w:eastAsia="Times New Roman" w:hAnsi="Times New Roman" w:cs="Times New Roman"/>
        </w:rPr>
        <w:t xml:space="preserve">they </w:t>
      </w:r>
      <w:r w:rsidR="00BF323F" w:rsidRPr="38255D42">
        <w:rPr>
          <w:rFonts w:ascii="Times New Roman" w:eastAsia="Times New Roman" w:hAnsi="Times New Roman" w:cs="Times New Roman"/>
        </w:rPr>
        <w:t xml:space="preserve">want to speak, </w:t>
      </w:r>
      <w:r w:rsidR="4608649F" w:rsidRPr="38255D42">
        <w:rPr>
          <w:rFonts w:ascii="Times New Roman" w:eastAsia="Times New Roman" w:hAnsi="Times New Roman" w:cs="Times New Roman"/>
        </w:rPr>
        <w:t xml:space="preserve">and </w:t>
      </w:r>
      <w:r w:rsidR="00BF323F" w:rsidRPr="38255D42">
        <w:rPr>
          <w:rFonts w:ascii="Times New Roman" w:eastAsia="Times New Roman" w:hAnsi="Times New Roman" w:cs="Times New Roman"/>
        </w:rPr>
        <w:t xml:space="preserve">hold </w:t>
      </w:r>
      <w:r w:rsidR="123AD117" w:rsidRPr="38255D42">
        <w:rPr>
          <w:rFonts w:ascii="Times New Roman" w:eastAsia="Times New Roman" w:hAnsi="Times New Roman" w:cs="Times New Roman"/>
        </w:rPr>
        <w:t>unrelated topics until the</w:t>
      </w:r>
      <w:r w:rsidR="00BF323F" w:rsidRPr="38255D42">
        <w:rPr>
          <w:rFonts w:ascii="Times New Roman" w:eastAsia="Times New Roman" w:hAnsi="Times New Roman" w:cs="Times New Roman"/>
        </w:rPr>
        <w:t xml:space="preserve"> unfinished business or new business</w:t>
      </w:r>
      <w:r w:rsidR="737BB3AB" w:rsidRPr="38255D42">
        <w:rPr>
          <w:rFonts w:ascii="Times New Roman" w:eastAsia="Times New Roman" w:hAnsi="Times New Roman" w:cs="Times New Roman"/>
        </w:rPr>
        <w:t xml:space="preserve"> portions of the agenda</w:t>
      </w:r>
      <w:r w:rsidR="00BF323F" w:rsidRPr="38255D42">
        <w:rPr>
          <w:rFonts w:ascii="Times New Roman" w:eastAsia="Times New Roman" w:hAnsi="Times New Roman" w:cs="Times New Roman"/>
        </w:rPr>
        <w:t xml:space="preserve">. </w:t>
      </w:r>
      <w:r w:rsidR="0E7B14F9" w:rsidRPr="38255D42">
        <w:rPr>
          <w:rFonts w:ascii="Times New Roman" w:eastAsia="Times New Roman" w:hAnsi="Times New Roman" w:cs="Times New Roman"/>
        </w:rPr>
        <w:t>Members voted to approve the minutes from the January RAB meeting; a motion was made and seconded, and all votes were in favor.</w:t>
      </w:r>
    </w:p>
    <w:p w14:paraId="2720F413" w14:textId="5E3534E7" w:rsidR="00E9394A" w:rsidRPr="008072B2" w:rsidRDefault="00E0372F"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 xml:space="preserve">CHAPA forum Briefing – </w:t>
      </w:r>
      <w:r w:rsidR="2E47C5B3" w:rsidRPr="38255D42">
        <w:rPr>
          <w:rFonts w:ascii="Times New Roman" w:eastAsia="Times New Roman" w:hAnsi="Times New Roman" w:cs="Times New Roman"/>
          <w:u w:val="single"/>
        </w:rPr>
        <w:t xml:space="preserve">presentation by </w:t>
      </w:r>
      <w:r w:rsidRPr="38255D42">
        <w:rPr>
          <w:rFonts w:ascii="Times New Roman" w:eastAsia="Times New Roman" w:hAnsi="Times New Roman" w:cs="Times New Roman"/>
          <w:u w:val="single"/>
        </w:rPr>
        <w:t>G</w:t>
      </w:r>
      <w:r w:rsidR="5D0313FE" w:rsidRPr="38255D42">
        <w:rPr>
          <w:rFonts w:ascii="Times New Roman" w:eastAsia="Times New Roman" w:hAnsi="Times New Roman" w:cs="Times New Roman"/>
          <w:u w:val="single"/>
        </w:rPr>
        <w:t xml:space="preserve">reater </w:t>
      </w:r>
      <w:r w:rsidRPr="38255D42">
        <w:rPr>
          <w:rFonts w:ascii="Times New Roman" w:eastAsia="Times New Roman" w:hAnsi="Times New Roman" w:cs="Times New Roman"/>
          <w:u w:val="single"/>
        </w:rPr>
        <w:t>B</w:t>
      </w:r>
      <w:r w:rsidR="4CB490C7" w:rsidRPr="38255D42">
        <w:rPr>
          <w:rFonts w:ascii="Times New Roman" w:eastAsia="Times New Roman" w:hAnsi="Times New Roman" w:cs="Times New Roman"/>
          <w:u w:val="single"/>
        </w:rPr>
        <w:t xml:space="preserve">oston </w:t>
      </w:r>
      <w:r w:rsidRPr="38255D42">
        <w:rPr>
          <w:rFonts w:ascii="Times New Roman" w:eastAsia="Times New Roman" w:hAnsi="Times New Roman" w:cs="Times New Roman"/>
          <w:u w:val="single"/>
        </w:rPr>
        <w:t>L</w:t>
      </w:r>
      <w:r w:rsidR="7F0C111D" w:rsidRPr="38255D42">
        <w:rPr>
          <w:rFonts w:ascii="Times New Roman" w:eastAsia="Times New Roman" w:hAnsi="Times New Roman" w:cs="Times New Roman"/>
          <w:u w:val="single"/>
        </w:rPr>
        <w:t>egal Services</w:t>
      </w:r>
    </w:p>
    <w:p w14:paraId="7E9A8C14" w14:textId="4C704BBA" w:rsidR="00E9394A" w:rsidRDefault="7F0C111D"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Laura and Mary Lu</w:t>
      </w:r>
      <w:r w:rsidR="00D938EF" w:rsidRPr="38255D42">
        <w:rPr>
          <w:rFonts w:ascii="Times New Roman" w:eastAsia="Times New Roman" w:hAnsi="Times New Roman" w:cs="Times New Roman"/>
        </w:rPr>
        <w:t xml:space="preserve"> from GBLS</w:t>
      </w:r>
      <w:r w:rsidRPr="38255D42">
        <w:rPr>
          <w:rFonts w:ascii="Times New Roman" w:eastAsia="Times New Roman" w:hAnsi="Times New Roman" w:cs="Times New Roman"/>
        </w:rPr>
        <w:t xml:space="preserve"> reported on the CHAPA federal forum held earlier </w:t>
      </w:r>
      <w:r w:rsidR="008072B2" w:rsidRPr="38255D42">
        <w:rPr>
          <w:rFonts w:ascii="Times New Roman" w:eastAsia="Times New Roman" w:hAnsi="Times New Roman" w:cs="Times New Roman"/>
        </w:rPr>
        <w:t>on February 13</w:t>
      </w:r>
      <w:r w:rsidRPr="38255D42">
        <w:rPr>
          <w:rFonts w:ascii="Times New Roman" w:eastAsia="Times New Roman" w:hAnsi="Times New Roman" w:cs="Times New Roman"/>
        </w:rPr>
        <w:t>. S</w:t>
      </w:r>
      <w:r w:rsidR="00BF323F" w:rsidRPr="38255D42">
        <w:rPr>
          <w:rFonts w:ascii="Times New Roman" w:eastAsia="Times New Roman" w:hAnsi="Times New Roman" w:cs="Times New Roman"/>
        </w:rPr>
        <w:t>o far,</w:t>
      </w:r>
      <w:r w:rsidR="00654758" w:rsidRPr="38255D42">
        <w:rPr>
          <w:rFonts w:ascii="Times New Roman" w:eastAsia="Times New Roman" w:hAnsi="Times New Roman" w:cs="Times New Roman"/>
        </w:rPr>
        <w:t xml:space="preserve"> </w:t>
      </w:r>
      <w:r w:rsidR="582DA91E" w:rsidRPr="38255D42">
        <w:rPr>
          <w:rFonts w:ascii="Times New Roman" w:eastAsia="Times New Roman" w:hAnsi="Times New Roman" w:cs="Times New Roman"/>
        </w:rPr>
        <w:t xml:space="preserve">the new </w:t>
      </w:r>
      <w:r w:rsidR="00654758" w:rsidRPr="38255D42">
        <w:rPr>
          <w:rFonts w:ascii="Times New Roman" w:eastAsia="Times New Roman" w:hAnsi="Times New Roman" w:cs="Times New Roman"/>
        </w:rPr>
        <w:t>federal</w:t>
      </w:r>
      <w:r w:rsidR="00BF323F" w:rsidRPr="38255D42">
        <w:rPr>
          <w:rFonts w:ascii="Times New Roman" w:eastAsia="Times New Roman" w:hAnsi="Times New Roman" w:cs="Times New Roman"/>
        </w:rPr>
        <w:t xml:space="preserve"> </w:t>
      </w:r>
      <w:r w:rsidR="4A03766B" w:rsidRPr="38255D42">
        <w:rPr>
          <w:rFonts w:ascii="Times New Roman" w:eastAsia="Times New Roman" w:hAnsi="Times New Roman" w:cs="Times New Roman"/>
        </w:rPr>
        <w:t>administration</w:t>
      </w:r>
      <w:r w:rsidR="00BF323F" w:rsidRPr="38255D42">
        <w:rPr>
          <w:rFonts w:ascii="Times New Roman" w:eastAsia="Times New Roman" w:hAnsi="Times New Roman" w:cs="Times New Roman"/>
        </w:rPr>
        <w:t xml:space="preserve"> hasn’t made big changes impacting HUD</w:t>
      </w:r>
      <w:r w:rsidR="75B4FDF4" w:rsidRPr="38255D42">
        <w:rPr>
          <w:rFonts w:ascii="Times New Roman" w:eastAsia="Times New Roman" w:hAnsi="Times New Roman" w:cs="Times New Roman"/>
        </w:rPr>
        <w:t xml:space="preserve">, but there was a </w:t>
      </w:r>
      <w:r w:rsidR="00BF323F" w:rsidRPr="38255D42">
        <w:rPr>
          <w:rFonts w:ascii="Times New Roman" w:eastAsia="Times New Roman" w:hAnsi="Times New Roman" w:cs="Times New Roman"/>
        </w:rPr>
        <w:t>lot of concern</w:t>
      </w:r>
      <w:r w:rsidR="4FB72BB1" w:rsidRPr="38255D42">
        <w:rPr>
          <w:rFonts w:ascii="Times New Roman" w:eastAsia="Times New Roman" w:hAnsi="Times New Roman" w:cs="Times New Roman"/>
        </w:rPr>
        <w:t xml:space="preserve"> about</w:t>
      </w:r>
      <w:r w:rsidR="00BF323F" w:rsidRPr="38255D42">
        <w:rPr>
          <w:rFonts w:ascii="Times New Roman" w:eastAsia="Times New Roman" w:hAnsi="Times New Roman" w:cs="Times New Roman"/>
        </w:rPr>
        <w:t xml:space="preserve"> what might happen in </w:t>
      </w:r>
      <w:r w:rsidR="7F7C6C23" w:rsidRPr="38255D42">
        <w:rPr>
          <w:rFonts w:ascii="Times New Roman" w:eastAsia="Times New Roman" w:hAnsi="Times New Roman" w:cs="Times New Roman"/>
        </w:rPr>
        <w:t xml:space="preserve">the </w:t>
      </w:r>
      <w:r w:rsidR="00BF323F" w:rsidRPr="38255D42">
        <w:rPr>
          <w:rFonts w:ascii="Times New Roman" w:eastAsia="Times New Roman" w:hAnsi="Times New Roman" w:cs="Times New Roman"/>
        </w:rPr>
        <w:t xml:space="preserve">future, </w:t>
      </w:r>
      <w:r w:rsidR="2B4D87DD" w:rsidRPr="38255D42">
        <w:rPr>
          <w:rFonts w:ascii="Times New Roman" w:eastAsia="Times New Roman" w:hAnsi="Times New Roman" w:cs="Times New Roman"/>
        </w:rPr>
        <w:t xml:space="preserve">including changes that </w:t>
      </w:r>
      <w:r w:rsidR="00BF323F" w:rsidRPr="38255D42">
        <w:rPr>
          <w:rFonts w:ascii="Times New Roman" w:eastAsia="Times New Roman" w:hAnsi="Times New Roman" w:cs="Times New Roman"/>
        </w:rPr>
        <w:t xml:space="preserve">might impact BHA residents. </w:t>
      </w:r>
      <w:r w:rsidR="6EDB5566" w:rsidRPr="38255D42">
        <w:rPr>
          <w:rFonts w:ascii="Times New Roman" w:eastAsia="Times New Roman" w:hAnsi="Times New Roman" w:cs="Times New Roman"/>
        </w:rPr>
        <w:t>GBLS highlighted some p</w:t>
      </w:r>
      <w:r w:rsidR="00E9394A" w:rsidRPr="38255D42">
        <w:rPr>
          <w:rFonts w:ascii="Times New Roman" w:eastAsia="Times New Roman" w:hAnsi="Times New Roman" w:cs="Times New Roman"/>
        </w:rPr>
        <w:t>ossibilities</w:t>
      </w:r>
      <w:r w:rsidR="22525701" w:rsidRPr="38255D42">
        <w:rPr>
          <w:rFonts w:ascii="Times New Roman" w:eastAsia="Times New Roman" w:hAnsi="Times New Roman" w:cs="Times New Roman"/>
        </w:rPr>
        <w:t xml:space="preserve">. </w:t>
      </w:r>
    </w:p>
    <w:p w14:paraId="130B8CED" w14:textId="7B4B98D3" w:rsidR="00E9394A" w:rsidRDefault="22525701"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On funding,</w:t>
      </w:r>
      <w:r w:rsidR="5D07CCB8" w:rsidRPr="38255D42">
        <w:rPr>
          <w:rFonts w:ascii="Times New Roman" w:eastAsia="Times New Roman" w:hAnsi="Times New Roman" w:cs="Times New Roman"/>
        </w:rPr>
        <w:t xml:space="preserve"> there is a lot of uncertainty.  </w:t>
      </w:r>
      <w:r w:rsidR="40F455D0" w:rsidRPr="38255D42">
        <w:rPr>
          <w:rFonts w:ascii="Times New Roman" w:eastAsia="Times New Roman" w:hAnsi="Times New Roman" w:cs="Times New Roman"/>
        </w:rPr>
        <w:t>Congress is trying to pass a reconciliation bill or bills that would include cuts, but not to HUD. However, t</w:t>
      </w:r>
      <w:r w:rsidRPr="38255D42">
        <w:rPr>
          <w:rFonts w:ascii="Times New Roman" w:eastAsia="Times New Roman" w:hAnsi="Times New Roman" w:cs="Times New Roman"/>
        </w:rPr>
        <w:t xml:space="preserve">he federal government has to pass </w:t>
      </w:r>
      <w:r w:rsidR="6DF1F32B" w:rsidRPr="38255D42">
        <w:rPr>
          <w:rFonts w:ascii="Times New Roman" w:eastAsia="Times New Roman" w:hAnsi="Times New Roman" w:cs="Times New Roman"/>
        </w:rPr>
        <w:t>the FY25</w:t>
      </w:r>
      <w:r w:rsidRPr="38255D42">
        <w:rPr>
          <w:rFonts w:ascii="Times New Roman" w:eastAsia="Times New Roman" w:hAnsi="Times New Roman" w:cs="Times New Roman"/>
        </w:rPr>
        <w:t xml:space="preserve"> budget to give money to HUD</w:t>
      </w:r>
      <w:r w:rsidR="2EC9F79D" w:rsidRPr="38255D42">
        <w:rPr>
          <w:rFonts w:ascii="Times New Roman" w:eastAsia="Times New Roman" w:hAnsi="Times New Roman" w:cs="Times New Roman"/>
        </w:rPr>
        <w:t xml:space="preserve"> before</w:t>
      </w:r>
      <w:r w:rsidR="00E9394A" w:rsidRPr="38255D42">
        <w:rPr>
          <w:rFonts w:ascii="Times New Roman" w:eastAsia="Times New Roman" w:hAnsi="Times New Roman" w:cs="Times New Roman"/>
        </w:rPr>
        <w:t xml:space="preserve"> March 14</w:t>
      </w:r>
      <w:r w:rsidR="00E9394A" w:rsidRPr="38255D42">
        <w:rPr>
          <w:rFonts w:ascii="Times New Roman" w:eastAsia="Times New Roman" w:hAnsi="Times New Roman" w:cs="Times New Roman"/>
          <w:vertAlign w:val="superscript"/>
        </w:rPr>
        <w:t>th</w:t>
      </w:r>
      <w:r w:rsidR="00E9394A" w:rsidRPr="38255D42">
        <w:rPr>
          <w:rFonts w:ascii="Times New Roman" w:eastAsia="Times New Roman" w:hAnsi="Times New Roman" w:cs="Times New Roman"/>
        </w:rPr>
        <w:t xml:space="preserve">. </w:t>
      </w:r>
      <w:r w:rsidR="120AE6BE" w:rsidRPr="38255D42">
        <w:rPr>
          <w:rFonts w:ascii="Times New Roman" w:eastAsia="Times New Roman" w:hAnsi="Times New Roman" w:cs="Times New Roman"/>
        </w:rPr>
        <w:t>The p</w:t>
      </w:r>
      <w:r w:rsidR="00E9394A" w:rsidRPr="38255D42">
        <w:rPr>
          <w:rFonts w:ascii="Times New Roman" w:eastAsia="Times New Roman" w:hAnsi="Times New Roman" w:cs="Times New Roman"/>
        </w:rPr>
        <w:t xml:space="preserve">ast budget </w:t>
      </w:r>
      <w:r w:rsidR="0E9E7CFE" w:rsidRPr="38255D42">
        <w:rPr>
          <w:rFonts w:ascii="Times New Roman" w:eastAsia="Times New Roman" w:hAnsi="Times New Roman" w:cs="Times New Roman"/>
        </w:rPr>
        <w:t xml:space="preserve">was </w:t>
      </w:r>
      <w:r w:rsidR="00E9394A" w:rsidRPr="38255D42">
        <w:rPr>
          <w:rFonts w:ascii="Times New Roman" w:eastAsia="Times New Roman" w:hAnsi="Times New Roman" w:cs="Times New Roman"/>
        </w:rPr>
        <w:t>approved</w:t>
      </w:r>
      <w:r w:rsidR="3C5E784C" w:rsidRPr="38255D42">
        <w:rPr>
          <w:rFonts w:ascii="Times New Roman" w:eastAsia="Times New Roman" w:hAnsi="Times New Roman" w:cs="Times New Roman"/>
        </w:rPr>
        <w:t xml:space="preserve"> </w:t>
      </w:r>
      <w:r w:rsidR="00E9394A" w:rsidRPr="38255D42">
        <w:rPr>
          <w:rFonts w:ascii="Times New Roman" w:eastAsia="Times New Roman" w:hAnsi="Times New Roman" w:cs="Times New Roman"/>
        </w:rPr>
        <w:t xml:space="preserve">through </w:t>
      </w:r>
      <w:r w:rsidR="1606146B" w:rsidRPr="38255D42">
        <w:rPr>
          <w:rFonts w:ascii="Times New Roman" w:eastAsia="Times New Roman" w:hAnsi="Times New Roman" w:cs="Times New Roman"/>
        </w:rPr>
        <w:t>th</w:t>
      </w:r>
      <w:r w:rsidR="585EF90F" w:rsidRPr="38255D42">
        <w:rPr>
          <w:rFonts w:ascii="Times New Roman" w:eastAsia="Times New Roman" w:hAnsi="Times New Roman" w:cs="Times New Roman"/>
        </w:rPr>
        <w:t xml:space="preserve">is </w:t>
      </w:r>
      <w:r w:rsidR="1606146B" w:rsidRPr="38255D42">
        <w:rPr>
          <w:rFonts w:ascii="Times New Roman" w:eastAsia="Times New Roman" w:hAnsi="Times New Roman" w:cs="Times New Roman"/>
        </w:rPr>
        <w:t>d</w:t>
      </w:r>
      <w:r w:rsidR="563F88B0" w:rsidRPr="38255D42">
        <w:rPr>
          <w:rFonts w:ascii="Times New Roman" w:eastAsia="Times New Roman" w:hAnsi="Times New Roman" w:cs="Times New Roman"/>
        </w:rPr>
        <w:t>eadline</w:t>
      </w:r>
      <w:r w:rsidR="00E9394A" w:rsidRPr="38255D42">
        <w:rPr>
          <w:rFonts w:ascii="Times New Roman" w:eastAsia="Times New Roman" w:hAnsi="Times New Roman" w:cs="Times New Roman"/>
        </w:rPr>
        <w:t xml:space="preserve">, but there could be changes after </w:t>
      </w:r>
      <w:r w:rsidR="36194A7C" w:rsidRPr="38255D42">
        <w:rPr>
          <w:rFonts w:ascii="Times New Roman" w:eastAsia="Times New Roman" w:hAnsi="Times New Roman" w:cs="Times New Roman"/>
        </w:rPr>
        <w:t>that</w:t>
      </w:r>
      <w:r w:rsidR="76FF5EA8" w:rsidRPr="38255D42">
        <w:rPr>
          <w:rFonts w:ascii="Times New Roman" w:eastAsia="Times New Roman" w:hAnsi="Times New Roman" w:cs="Times New Roman"/>
        </w:rPr>
        <w:t xml:space="preserve"> date</w:t>
      </w:r>
      <w:r w:rsidR="00E9394A" w:rsidRPr="38255D42">
        <w:rPr>
          <w:rFonts w:ascii="Times New Roman" w:eastAsia="Times New Roman" w:hAnsi="Times New Roman" w:cs="Times New Roman"/>
        </w:rPr>
        <w:t xml:space="preserve">. </w:t>
      </w:r>
      <w:r w:rsidR="06B7D355" w:rsidRPr="38255D42">
        <w:rPr>
          <w:rFonts w:ascii="Times New Roman" w:eastAsia="Times New Roman" w:hAnsi="Times New Roman" w:cs="Times New Roman"/>
        </w:rPr>
        <w:t xml:space="preserve">The </w:t>
      </w:r>
      <w:r w:rsidR="00E9394A" w:rsidRPr="38255D42">
        <w:rPr>
          <w:rFonts w:ascii="Times New Roman" w:eastAsia="Times New Roman" w:hAnsi="Times New Roman" w:cs="Times New Roman"/>
        </w:rPr>
        <w:t xml:space="preserve">Senate needs to approve </w:t>
      </w:r>
      <w:r w:rsidR="5AEA254C" w:rsidRPr="38255D42">
        <w:rPr>
          <w:rFonts w:ascii="Times New Roman" w:eastAsia="Times New Roman" w:hAnsi="Times New Roman" w:cs="Times New Roman"/>
        </w:rPr>
        <w:t xml:space="preserve">a </w:t>
      </w:r>
      <w:r w:rsidR="00E9394A" w:rsidRPr="38255D42">
        <w:rPr>
          <w:rFonts w:ascii="Times New Roman" w:eastAsia="Times New Roman" w:hAnsi="Times New Roman" w:cs="Times New Roman"/>
        </w:rPr>
        <w:t>new budget, government freeze,</w:t>
      </w:r>
      <w:r w:rsidR="00654758" w:rsidRPr="38255D42">
        <w:rPr>
          <w:rFonts w:ascii="Times New Roman" w:eastAsia="Times New Roman" w:hAnsi="Times New Roman" w:cs="Times New Roman"/>
        </w:rPr>
        <w:t xml:space="preserve"> or</w:t>
      </w:r>
      <w:r w:rsidR="00E9394A" w:rsidRPr="38255D42">
        <w:rPr>
          <w:rFonts w:ascii="Times New Roman" w:eastAsia="Times New Roman" w:hAnsi="Times New Roman" w:cs="Times New Roman"/>
        </w:rPr>
        <w:t xml:space="preserve"> continued resolution</w:t>
      </w:r>
      <w:r w:rsidR="029AA96C" w:rsidRPr="38255D42">
        <w:rPr>
          <w:rFonts w:ascii="Times New Roman" w:eastAsia="Times New Roman" w:hAnsi="Times New Roman" w:cs="Times New Roman"/>
        </w:rPr>
        <w:t>. A</w:t>
      </w:r>
      <w:r w:rsidR="00E9394A" w:rsidRPr="38255D42">
        <w:rPr>
          <w:rFonts w:ascii="Times New Roman" w:eastAsia="Times New Roman" w:hAnsi="Times New Roman" w:cs="Times New Roman"/>
        </w:rPr>
        <w:t xml:space="preserve"> </w:t>
      </w:r>
      <w:r w:rsidR="1FE70822" w:rsidRPr="38255D42">
        <w:rPr>
          <w:rFonts w:ascii="Times New Roman" w:eastAsia="Times New Roman" w:hAnsi="Times New Roman" w:cs="Times New Roman"/>
        </w:rPr>
        <w:t>c</w:t>
      </w:r>
      <w:r w:rsidR="00E9394A" w:rsidRPr="38255D42">
        <w:rPr>
          <w:rFonts w:ascii="Times New Roman" w:eastAsia="Times New Roman" w:hAnsi="Times New Roman" w:cs="Times New Roman"/>
        </w:rPr>
        <w:t>ontinued resolution could affect Section 8</w:t>
      </w:r>
      <w:r w:rsidR="7A70723F" w:rsidRPr="38255D42">
        <w:rPr>
          <w:rFonts w:ascii="Times New Roman" w:eastAsia="Times New Roman" w:hAnsi="Times New Roman" w:cs="Times New Roman"/>
        </w:rPr>
        <w:t>.</w:t>
      </w:r>
      <w:r w:rsidR="1A07FD8C" w:rsidRPr="38255D42">
        <w:rPr>
          <w:rFonts w:ascii="Times New Roman" w:eastAsia="Times New Roman" w:hAnsi="Times New Roman" w:cs="Times New Roman"/>
        </w:rPr>
        <w:t xml:space="preserve"> </w:t>
      </w:r>
      <w:r w:rsidR="66D6B6A4" w:rsidRPr="38255D42">
        <w:rPr>
          <w:rFonts w:ascii="Times New Roman" w:eastAsia="Times New Roman" w:hAnsi="Times New Roman" w:cs="Times New Roman"/>
        </w:rPr>
        <w:t xml:space="preserve">Congress </w:t>
      </w:r>
      <w:r w:rsidR="796CFC98" w:rsidRPr="38255D42">
        <w:rPr>
          <w:rFonts w:ascii="Times New Roman" w:eastAsia="Times New Roman" w:hAnsi="Times New Roman" w:cs="Times New Roman"/>
        </w:rPr>
        <w:t xml:space="preserve">then </w:t>
      </w:r>
      <w:r w:rsidR="66D6B6A4" w:rsidRPr="38255D42">
        <w:rPr>
          <w:rFonts w:ascii="Times New Roman" w:eastAsia="Times New Roman" w:hAnsi="Times New Roman" w:cs="Times New Roman"/>
        </w:rPr>
        <w:t>w</w:t>
      </w:r>
      <w:r w:rsidR="00E9394A" w:rsidRPr="38255D42">
        <w:rPr>
          <w:rFonts w:ascii="Times New Roman" w:eastAsia="Times New Roman" w:hAnsi="Times New Roman" w:cs="Times New Roman"/>
        </w:rPr>
        <w:t>ould have until the end of April</w:t>
      </w:r>
      <w:r w:rsidR="1A6674A4" w:rsidRPr="38255D42">
        <w:rPr>
          <w:rFonts w:ascii="Times New Roman" w:eastAsia="Times New Roman" w:hAnsi="Times New Roman" w:cs="Times New Roman"/>
        </w:rPr>
        <w:t xml:space="preserve"> to pass a final budget</w:t>
      </w:r>
      <w:r w:rsidR="00E9394A" w:rsidRPr="38255D42">
        <w:rPr>
          <w:rFonts w:ascii="Times New Roman" w:eastAsia="Times New Roman" w:hAnsi="Times New Roman" w:cs="Times New Roman"/>
        </w:rPr>
        <w:t>.</w:t>
      </w:r>
    </w:p>
    <w:p w14:paraId="7A250642" w14:textId="4CC8EF8D" w:rsidR="00E9394A" w:rsidRDefault="31D4DD39"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On p</w:t>
      </w:r>
      <w:r w:rsidR="00E9394A" w:rsidRPr="38255D42">
        <w:rPr>
          <w:rFonts w:ascii="Times New Roman" w:eastAsia="Times New Roman" w:hAnsi="Times New Roman" w:cs="Times New Roman"/>
        </w:rPr>
        <w:t xml:space="preserve">olicy </w:t>
      </w:r>
      <w:r w:rsidR="14E6BB61" w:rsidRPr="38255D42">
        <w:rPr>
          <w:rFonts w:ascii="Times New Roman" w:eastAsia="Times New Roman" w:hAnsi="Times New Roman" w:cs="Times New Roman"/>
        </w:rPr>
        <w:t>c</w:t>
      </w:r>
      <w:r w:rsidR="00E9394A" w:rsidRPr="38255D42">
        <w:rPr>
          <w:rFonts w:ascii="Times New Roman" w:eastAsia="Times New Roman" w:hAnsi="Times New Roman" w:cs="Times New Roman"/>
        </w:rPr>
        <w:t>hanges</w:t>
      </w:r>
      <w:r w:rsidR="2FB3926F" w:rsidRPr="38255D42">
        <w:rPr>
          <w:rFonts w:ascii="Times New Roman" w:eastAsia="Times New Roman" w:hAnsi="Times New Roman" w:cs="Times New Roman"/>
        </w:rPr>
        <w:t>, n</w:t>
      </w:r>
      <w:r w:rsidR="00E9394A" w:rsidRPr="38255D42">
        <w:rPr>
          <w:rFonts w:ascii="Times New Roman" w:eastAsia="Times New Roman" w:hAnsi="Times New Roman" w:cs="Times New Roman"/>
        </w:rPr>
        <w:t>othing has been implemented yet</w:t>
      </w:r>
      <w:r w:rsidR="159DE7EE" w:rsidRPr="38255D42">
        <w:rPr>
          <w:rFonts w:ascii="Times New Roman" w:eastAsia="Times New Roman" w:hAnsi="Times New Roman" w:cs="Times New Roman"/>
        </w:rPr>
        <w:t>. Some</w:t>
      </w:r>
      <w:r w:rsidR="00654758" w:rsidRPr="38255D42">
        <w:rPr>
          <w:rFonts w:ascii="Times New Roman" w:eastAsia="Times New Roman" w:hAnsi="Times New Roman" w:cs="Times New Roman"/>
        </w:rPr>
        <w:t xml:space="preserve"> possibilities</w:t>
      </w:r>
      <w:r w:rsidR="38BD182E" w:rsidRPr="38255D42">
        <w:rPr>
          <w:rFonts w:ascii="Times New Roman" w:eastAsia="Times New Roman" w:hAnsi="Times New Roman" w:cs="Times New Roman"/>
        </w:rPr>
        <w:t xml:space="preserve"> include: r</w:t>
      </w:r>
      <w:r w:rsidR="00E9394A" w:rsidRPr="38255D42">
        <w:rPr>
          <w:rFonts w:ascii="Times New Roman" w:eastAsia="Times New Roman" w:hAnsi="Times New Roman" w:cs="Times New Roman"/>
        </w:rPr>
        <w:t>aising rents for people in section 8 and fed public housing</w:t>
      </w:r>
      <w:r w:rsidR="2ABDBD16" w:rsidRPr="38255D42">
        <w:rPr>
          <w:rFonts w:ascii="Times New Roman" w:eastAsia="Times New Roman" w:hAnsi="Times New Roman" w:cs="Times New Roman"/>
        </w:rPr>
        <w:t>; c</w:t>
      </w:r>
      <w:r w:rsidR="00E9394A" w:rsidRPr="38255D42">
        <w:rPr>
          <w:rFonts w:ascii="Times New Roman" w:eastAsia="Times New Roman" w:hAnsi="Times New Roman" w:cs="Times New Roman"/>
        </w:rPr>
        <w:t>reating</w:t>
      </w:r>
      <w:r w:rsidR="3E8BB253" w:rsidRPr="38255D42">
        <w:rPr>
          <w:rFonts w:ascii="Times New Roman" w:eastAsia="Times New Roman" w:hAnsi="Times New Roman" w:cs="Times New Roman"/>
        </w:rPr>
        <w:t xml:space="preserve"> new</w:t>
      </w:r>
      <w:r w:rsidR="00E9394A" w:rsidRPr="38255D42">
        <w:rPr>
          <w:rFonts w:ascii="Times New Roman" w:eastAsia="Times New Roman" w:hAnsi="Times New Roman" w:cs="Times New Roman"/>
        </w:rPr>
        <w:t xml:space="preserve"> time </w:t>
      </w:r>
      <w:r w:rsidR="52336D06" w:rsidRPr="38255D42">
        <w:rPr>
          <w:rFonts w:ascii="Times New Roman" w:eastAsia="Times New Roman" w:hAnsi="Times New Roman" w:cs="Times New Roman"/>
        </w:rPr>
        <w:t>limi</w:t>
      </w:r>
      <w:r w:rsidR="00E9394A" w:rsidRPr="38255D42">
        <w:rPr>
          <w:rFonts w:ascii="Times New Roman" w:eastAsia="Times New Roman" w:hAnsi="Times New Roman" w:cs="Times New Roman"/>
        </w:rPr>
        <w:t>ts</w:t>
      </w:r>
      <w:r w:rsidR="3C747A6A" w:rsidRPr="38255D42">
        <w:rPr>
          <w:rFonts w:ascii="Times New Roman" w:eastAsia="Times New Roman" w:hAnsi="Times New Roman" w:cs="Times New Roman"/>
        </w:rPr>
        <w:t xml:space="preserve"> and</w:t>
      </w:r>
      <w:r w:rsidR="00E9394A" w:rsidRPr="38255D42">
        <w:rPr>
          <w:rFonts w:ascii="Times New Roman" w:eastAsia="Times New Roman" w:hAnsi="Times New Roman" w:cs="Times New Roman"/>
        </w:rPr>
        <w:t xml:space="preserve"> work requirements</w:t>
      </w:r>
      <w:r w:rsidR="2FFC073B" w:rsidRPr="38255D42">
        <w:rPr>
          <w:rFonts w:ascii="Times New Roman" w:eastAsia="Times New Roman" w:hAnsi="Times New Roman" w:cs="Times New Roman"/>
        </w:rPr>
        <w:t>; and ev</w:t>
      </w:r>
      <w:r w:rsidR="00E9394A" w:rsidRPr="38255D42">
        <w:rPr>
          <w:rFonts w:ascii="Times New Roman" w:eastAsia="Times New Roman" w:hAnsi="Times New Roman" w:cs="Times New Roman"/>
        </w:rPr>
        <w:t>icting mixed</w:t>
      </w:r>
      <w:r w:rsidR="4A6C62A4" w:rsidRPr="38255D42">
        <w:rPr>
          <w:rFonts w:ascii="Times New Roman" w:eastAsia="Times New Roman" w:hAnsi="Times New Roman" w:cs="Times New Roman"/>
        </w:rPr>
        <w:t>-</w:t>
      </w:r>
      <w:r w:rsidR="00E9394A" w:rsidRPr="38255D42">
        <w:rPr>
          <w:rFonts w:ascii="Times New Roman" w:eastAsia="Times New Roman" w:hAnsi="Times New Roman" w:cs="Times New Roman"/>
        </w:rPr>
        <w:t>status households</w:t>
      </w:r>
      <w:r w:rsidR="0BFCB578" w:rsidRPr="38255D42">
        <w:rPr>
          <w:rFonts w:ascii="Times New Roman" w:eastAsia="Times New Roman" w:hAnsi="Times New Roman" w:cs="Times New Roman"/>
        </w:rPr>
        <w:t xml:space="preserve"> which include immigrants. </w:t>
      </w:r>
    </w:p>
    <w:p w14:paraId="20CF776D" w14:textId="404C3EDD" w:rsidR="00E9394A" w:rsidRDefault="00654758"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w:t>
      </w:r>
      <w:r w:rsidR="00E9394A" w:rsidRPr="38255D42">
        <w:rPr>
          <w:rFonts w:ascii="Times New Roman" w:eastAsia="Times New Roman" w:hAnsi="Times New Roman" w:cs="Times New Roman"/>
        </w:rPr>
        <w:t>he</w:t>
      </w:r>
      <w:r w:rsidR="4FD8E779" w:rsidRPr="38255D42">
        <w:rPr>
          <w:rFonts w:ascii="Times New Roman" w:eastAsia="Times New Roman" w:hAnsi="Times New Roman" w:cs="Times New Roman"/>
        </w:rPr>
        <w:t xml:space="preserve"> last time this administration was in office, the</w:t>
      </w:r>
      <w:r w:rsidR="00E9394A" w:rsidRPr="38255D42">
        <w:rPr>
          <w:rFonts w:ascii="Times New Roman" w:eastAsia="Times New Roman" w:hAnsi="Times New Roman" w:cs="Times New Roman"/>
        </w:rPr>
        <w:t xml:space="preserve">y tried </w:t>
      </w:r>
      <w:r w:rsidR="5D20E88F" w:rsidRPr="38255D42">
        <w:rPr>
          <w:rFonts w:ascii="Times New Roman" w:eastAsia="Times New Roman" w:hAnsi="Times New Roman" w:cs="Times New Roman"/>
        </w:rPr>
        <w:t xml:space="preserve">to push </w:t>
      </w:r>
      <w:r w:rsidRPr="38255D42">
        <w:rPr>
          <w:rFonts w:ascii="Times New Roman" w:eastAsia="Times New Roman" w:hAnsi="Times New Roman" w:cs="Times New Roman"/>
        </w:rPr>
        <w:t>these policies</w:t>
      </w:r>
      <w:r w:rsidR="00E9394A" w:rsidRPr="38255D42">
        <w:rPr>
          <w:rFonts w:ascii="Times New Roman" w:eastAsia="Times New Roman" w:hAnsi="Times New Roman" w:cs="Times New Roman"/>
        </w:rPr>
        <w:t>, but lawmakers</w:t>
      </w:r>
      <w:r w:rsidR="27E5111A" w:rsidRPr="38255D42">
        <w:rPr>
          <w:rFonts w:ascii="Times New Roman" w:eastAsia="Times New Roman" w:hAnsi="Times New Roman" w:cs="Times New Roman"/>
        </w:rPr>
        <w:t xml:space="preserve"> and </w:t>
      </w:r>
      <w:r w:rsidRPr="38255D42">
        <w:rPr>
          <w:rFonts w:ascii="Times New Roman" w:eastAsia="Times New Roman" w:hAnsi="Times New Roman" w:cs="Times New Roman"/>
        </w:rPr>
        <w:t>lawyers</w:t>
      </w:r>
      <w:r w:rsidR="00E9394A" w:rsidRPr="38255D42">
        <w:rPr>
          <w:rFonts w:ascii="Times New Roman" w:eastAsia="Times New Roman" w:hAnsi="Times New Roman" w:cs="Times New Roman"/>
        </w:rPr>
        <w:t xml:space="preserve"> were able to put brak</w:t>
      </w:r>
      <w:r w:rsidR="00D82CA1" w:rsidRPr="38255D42">
        <w:rPr>
          <w:rFonts w:ascii="Times New Roman" w:eastAsia="Times New Roman" w:hAnsi="Times New Roman" w:cs="Times New Roman"/>
        </w:rPr>
        <w:t>e</w:t>
      </w:r>
      <w:r w:rsidR="00E9394A" w:rsidRPr="38255D42">
        <w:rPr>
          <w:rFonts w:ascii="Times New Roman" w:eastAsia="Times New Roman" w:hAnsi="Times New Roman" w:cs="Times New Roman"/>
        </w:rPr>
        <w:t>s</w:t>
      </w:r>
      <w:r w:rsidRPr="38255D42">
        <w:rPr>
          <w:rFonts w:ascii="Times New Roman" w:eastAsia="Times New Roman" w:hAnsi="Times New Roman" w:cs="Times New Roman"/>
        </w:rPr>
        <w:t xml:space="preserve"> on them</w:t>
      </w:r>
      <w:r w:rsidR="00E9394A" w:rsidRPr="38255D42">
        <w:rPr>
          <w:rFonts w:ascii="Times New Roman" w:eastAsia="Times New Roman" w:hAnsi="Times New Roman" w:cs="Times New Roman"/>
        </w:rPr>
        <w:t xml:space="preserve">. </w:t>
      </w:r>
      <w:r w:rsidRPr="38255D42">
        <w:rPr>
          <w:rFonts w:ascii="Times New Roman" w:eastAsia="Times New Roman" w:hAnsi="Times New Roman" w:cs="Times New Roman"/>
        </w:rPr>
        <w:t xml:space="preserve">If </w:t>
      </w:r>
      <w:r w:rsidR="30BF2F16" w:rsidRPr="38255D42">
        <w:rPr>
          <w:rFonts w:ascii="Times New Roman" w:eastAsia="Times New Roman" w:hAnsi="Times New Roman" w:cs="Times New Roman"/>
        </w:rPr>
        <w:t xml:space="preserve">it </w:t>
      </w:r>
      <w:r w:rsidRPr="38255D42">
        <w:rPr>
          <w:rFonts w:ascii="Times New Roman" w:eastAsia="Times New Roman" w:hAnsi="Times New Roman" w:cs="Times New Roman"/>
        </w:rPr>
        <w:t>happens again, l</w:t>
      </w:r>
      <w:r w:rsidR="00025DFB" w:rsidRPr="38255D42">
        <w:rPr>
          <w:rFonts w:ascii="Times New Roman" w:eastAsia="Times New Roman" w:hAnsi="Times New Roman" w:cs="Times New Roman"/>
        </w:rPr>
        <w:t>awmakers</w:t>
      </w:r>
      <w:r w:rsidR="49B5F81B" w:rsidRPr="38255D42">
        <w:rPr>
          <w:rFonts w:ascii="Times New Roman" w:eastAsia="Times New Roman" w:hAnsi="Times New Roman" w:cs="Times New Roman"/>
        </w:rPr>
        <w:t xml:space="preserve"> and </w:t>
      </w:r>
      <w:r w:rsidR="28C87CA9" w:rsidRPr="38255D42">
        <w:rPr>
          <w:rFonts w:ascii="Times New Roman" w:eastAsia="Times New Roman" w:hAnsi="Times New Roman" w:cs="Times New Roman"/>
        </w:rPr>
        <w:t>advocacy o</w:t>
      </w:r>
      <w:r w:rsidR="00025DFB" w:rsidRPr="38255D42">
        <w:rPr>
          <w:rFonts w:ascii="Times New Roman" w:eastAsia="Times New Roman" w:hAnsi="Times New Roman" w:cs="Times New Roman"/>
        </w:rPr>
        <w:t>rg</w:t>
      </w:r>
      <w:r w:rsidR="2B4F18CA" w:rsidRPr="38255D42">
        <w:rPr>
          <w:rFonts w:ascii="Times New Roman" w:eastAsia="Times New Roman" w:hAnsi="Times New Roman" w:cs="Times New Roman"/>
        </w:rPr>
        <w:t>anization</w:t>
      </w:r>
      <w:r w:rsidR="00025DFB" w:rsidRPr="38255D42">
        <w:rPr>
          <w:rFonts w:ascii="Times New Roman" w:eastAsia="Times New Roman" w:hAnsi="Times New Roman" w:cs="Times New Roman"/>
        </w:rPr>
        <w:t>s will try to push back</w:t>
      </w:r>
      <w:r w:rsidR="00E9394A" w:rsidRPr="38255D42">
        <w:rPr>
          <w:rFonts w:ascii="Times New Roman" w:eastAsia="Times New Roman" w:hAnsi="Times New Roman" w:cs="Times New Roman"/>
        </w:rPr>
        <w:t xml:space="preserve">, </w:t>
      </w:r>
      <w:r w:rsidRPr="38255D42">
        <w:rPr>
          <w:rFonts w:ascii="Times New Roman" w:eastAsia="Times New Roman" w:hAnsi="Times New Roman" w:cs="Times New Roman"/>
        </w:rPr>
        <w:t>but</w:t>
      </w:r>
      <w:r w:rsidR="00E9394A" w:rsidRPr="38255D42">
        <w:rPr>
          <w:rFonts w:ascii="Times New Roman" w:eastAsia="Times New Roman" w:hAnsi="Times New Roman" w:cs="Times New Roman"/>
        </w:rPr>
        <w:t xml:space="preserve"> Trump</w:t>
      </w:r>
      <w:r w:rsidR="61BBA192" w:rsidRPr="38255D42">
        <w:rPr>
          <w:rFonts w:ascii="Times New Roman" w:eastAsia="Times New Roman" w:hAnsi="Times New Roman" w:cs="Times New Roman"/>
        </w:rPr>
        <w:t>’</w:t>
      </w:r>
      <w:r w:rsidR="00E9394A" w:rsidRPr="38255D42">
        <w:rPr>
          <w:rFonts w:ascii="Times New Roman" w:eastAsia="Times New Roman" w:hAnsi="Times New Roman" w:cs="Times New Roman"/>
        </w:rPr>
        <w:t>s office might work too quickly.</w:t>
      </w:r>
    </w:p>
    <w:p w14:paraId="35286546" w14:textId="1E9A13C1" w:rsidR="00025DFB" w:rsidRDefault="50E4B1CB"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GBLS</w:t>
      </w:r>
      <w:r w:rsidR="7C7C421A" w:rsidRPr="38255D42">
        <w:rPr>
          <w:rFonts w:ascii="Times New Roman" w:eastAsia="Times New Roman" w:hAnsi="Times New Roman" w:cs="Times New Roman"/>
        </w:rPr>
        <w:t xml:space="preserve"> </w:t>
      </w:r>
      <w:r w:rsidR="0BB3F6E2" w:rsidRPr="38255D42">
        <w:rPr>
          <w:rFonts w:ascii="Times New Roman" w:eastAsia="Times New Roman" w:hAnsi="Times New Roman" w:cs="Times New Roman"/>
        </w:rPr>
        <w:t>described some</w:t>
      </w:r>
      <w:r w:rsidR="0C095299" w:rsidRPr="38255D42">
        <w:rPr>
          <w:rFonts w:ascii="Times New Roman" w:eastAsia="Times New Roman" w:hAnsi="Times New Roman" w:cs="Times New Roman"/>
        </w:rPr>
        <w:t xml:space="preserve"> opportunities for RAB members to </w:t>
      </w:r>
      <w:r w:rsidR="7C7C421A" w:rsidRPr="38255D42">
        <w:rPr>
          <w:rFonts w:ascii="Times New Roman" w:eastAsia="Times New Roman" w:hAnsi="Times New Roman" w:cs="Times New Roman"/>
        </w:rPr>
        <w:t>a</w:t>
      </w:r>
      <w:r w:rsidR="00E9394A" w:rsidRPr="38255D42">
        <w:rPr>
          <w:rFonts w:ascii="Times New Roman" w:eastAsia="Times New Roman" w:hAnsi="Times New Roman" w:cs="Times New Roman"/>
        </w:rPr>
        <w:t>dvoca</w:t>
      </w:r>
      <w:r w:rsidR="43FF6258" w:rsidRPr="38255D42">
        <w:rPr>
          <w:rFonts w:ascii="Times New Roman" w:eastAsia="Times New Roman" w:hAnsi="Times New Roman" w:cs="Times New Roman"/>
        </w:rPr>
        <w:t>te to</w:t>
      </w:r>
      <w:r w:rsidR="00E9394A" w:rsidRPr="38255D42">
        <w:rPr>
          <w:rFonts w:ascii="Times New Roman" w:eastAsia="Times New Roman" w:hAnsi="Times New Roman" w:cs="Times New Roman"/>
        </w:rPr>
        <w:t xml:space="preserve"> support public housing tenants</w:t>
      </w:r>
      <w:r w:rsidR="3DF4EFEA" w:rsidRPr="38255D42">
        <w:rPr>
          <w:rFonts w:ascii="Times New Roman" w:eastAsia="Times New Roman" w:hAnsi="Times New Roman" w:cs="Times New Roman"/>
        </w:rPr>
        <w:t>.</w:t>
      </w:r>
      <w:r w:rsidR="73B99D3B" w:rsidRPr="38255D42">
        <w:rPr>
          <w:rFonts w:ascii="Times New Roman" w:eastAsia="Times New Roman" w:hAnsi="Times New Roman" w:cs="Times New Roman"/>
        </w:rPr>
        <w:t xml:space="preserve"> </w:t>
      </w:r>
      <w:r w:rsidR="42AB37C2" w:rsidRPr="38255D42">
        <w:rPr>
          <w:rFonts w:ascii="Times New Roman" w:eastAsia="Times New Roman" w:hAnsi="Times New Roman" w:cs="Times New Roman"/>
        </w:rPr>
        <w:t xml:space="preserve">One good </w:t>
      </w:r>
      <w:r w:rsidR="4FDC99FC" w:rsidRPr="38255D42">
        <w:rPr>
          <w:rFonts w:ascii="Times New Roman" w:eastAsia="Times New Roman" w:hAnsi="Times New Roman" w:cs="Times New Roman"/>
        </w:rPr>
        <w:t>resource</w:t>
      </w:r>
      <w:r w:rsidR="42AB37C2" w:rsidRPr="38255D42">
        <w:rPr>
          <w:rFonts w:ascii="Times New Roman" w:eastAsia="Times New Roman" w:hAnsi="Times New Roman" w:cs="Times New Roman"/>
        </w:rPr>
        <w:t xml:space="preserve"> is t</w:t>
      </w:r>
      <w:r w:rsidR="73B99D3B" w:rsidRPr="38255D42">
        <w:rPr>
          <w:rFonts w:ascii="Times New Roman" w:eastAsia="Times New Roman" w:hAnsi="Times New Roman" w:cs="Times New Roman"/>
        </w:rPr>
        <w:t>he M</w:t>
      </w:r>
      <w:r w:rsidR="00E9394A" w:rsidRPr="38255D42">
        <w:rPr>
          <w:rFonts w:ascii="Times New Roman" w:eastAsia="Times New Roman" w:hAnsi="Times New Roman" w:cs="Times New Roman"/>
        </w:rPr>
        <w:t>ass</w:t>
      </w:r>
      <w:r w:rsidR="2BD903DF" w:rsidRPr="38255D42">
        <w:rPr>
          <w:rFonts w:ascii="Times New Roman" w:eastAsia="Times New Roman" w:hAnsi="Times New Roman" w:cs="Times New Roman"/>
        </w:rPr>
        <w:t>achusetts</w:t>
      </w:r>
      <w:r w:rsidR="00E9394A" w:rsidRPr="38255D42">
        <w:rPr>
          <w:rFonts w:ascii="Times New Roman" w:eastAsia="Times New Roman" w:hAnsi="Times New Roman" w:cs="Times New Roman"/>
        </w:rPr>
        <w:t xml:space="preserve"> Union of Public Housing</w:t>
      </w:r>
      <w:r w:rsidR="18179231" w:rsidRPr="38255D42">
        <w:rPr>
          <w:rFonts w:ascii="Times New Roman" w:eastAsia="Times New Roman" w:hAnsi="Times New Roman" w:cs="Times New Roman"/>
        </w:rPr>
        <w:t xml:space="preserve"> Tenants</w:t>
      </w:r>
      <w:r w:rsidR="3AA6123E" w:rsidRPr="38255D42">
        <w:rPr>
          <w:rFonts w:ascii="Times New Roman" w:eastAsia="Times New Roman" w:hAnsi="Times New Roman" w:cs="Times New Roman"/>
        </w:rPr>
        <w:t xml:space="preserve"> (Mass. Union)</w:t>
      </w:r>
      <w:r w:rsidR="00E9394A" w:rsidRPr="38255D42">
        <w:rPr>
          <w:rFonts w:ascii="Times New Roman" w:eastAsia="Times New Roman" w:hAnsi="Times New Roman" w:cs="Times New Roman"/>
        </w:rPr>
        <w:t xml:space="preserve">. </w:t>
      </w:r>
      <w:r w:rsidR="6FFB0B7D" w:rsidRPr="38255D42">
        <w:rPr>
          <w:rFonts w:ascii="Times New Roman" w:eastAsia="Times New Roman" w:hAnsi="Times New Roman" w:cs="Times New Roman"/>
        </w:rPr>
        <w:t xml:space="preserve">The group’s </w:t>
      </w:r>
      <w:r w:rsidR="7D285771" w:rsidRPr="38255D42">
        <w:rPr>
          <w:rFonts w:ascii="Times New Roman" w:eastAsia="Times New Roman" w:hAnsi="Times New Roman" w:cs="Times New Roman"/>
        </w:rPr>
        <w:t xml:space="preserve">executive director, </w:t>
      </w:r>
      <w:r w:rsidR="6FFB0B7D" w:rsidRPr="38255D42">
        <w:rPr>
          <w:rFonts w:ascii="Times New Roman" w:eastAsia="Times New Roman" w:hAnsi="Times New Roman" w:cs="Times New Roman"/>
        </w:rPr>
        <w:t>Sarah Byrnes</w:t>
      </w:r>
      <w:r w:rsidR="3575DD1A" w:rsidRPr="38255D42">
        <w:rPr>
          <w:rFonts w:ascii="Times New Roman" w:eastAsia="Times New Roman" w:hAnsi="Times New Roman" w:cs="Times New Roman"/>
        </w:rPr>
        <w:t xml:space="preserve">, had addressed the RAB a few months ago, and may be willing to come back and speak if invited again. </w:t>
      </w:r>
      <w:r w:rsidR="543E2199" w:rsidRPr="38255D42">
        <w:rPr>
          <w:rFonts w:ascii="Times New Roman" w:eastAsia="Times New Roman" w:hAnsi="Times New Roman" w:cs="Times New Roman"/>
        </w:rPr>
        <w:t>Another re</w:t>
      </w:r>
      <w:r w:rsidR="6F938ED9" w:rsidRPr="38255D42">
        <w:rPr>
          <w:rFonts w:ascii="Times New Roman" w:eastAsia="Times New Roman" w:hAnsi="Times New Roman" w:cs="Times New Roman"/>
        </w:rPr>
        <w:t>s</w:t>
      </w:r>
      <w:r w:rsidR="543E2199" w:rsidRPr="38255D42">
        <w:rPr>
          <w:rFonts w:ascii="Times New Roman" w:eastAsia="Times New Roman" w:hAnsi="Times New Roman" w:cs="Times New Roman"/>
        </w:rPr>
        <w:t>our</w:t>
      </w:r>
      <w:r w:rsidR="5ABBB424" w:rsidRPr="38255D42">
        <w:rPr>
          <w:rFonts w:ascii="Times New Roman" w:eastAsia="Times New Roman" w:hAnsi="Times New Roman" w:cs="Times New Roman"/>
        </w:rPr>
        <w:t>c</w:t>
      </w:r>
      <w:r w:rsidR="543E2199" w:rsidRPr="38255D42">
        <w:rPr>
          <w:rFonts w:ascii="Times New Roman" w:eastAsia="Times New Roman" w:hAnsi="Times New Roman" w:cs="Times New Roman"/>
        </w:rPr>
        <w:t xml:space="preserve">e </w:t>
      </w:r>
      <w:r w:rsidR="5ABBB424" w:rsidRPr="38255D42">
        <w:rPr>
          <w:rFonts w:ascii="Times New Roman" w:eastAsia="Times New Roman" w:hAnsi="Times New Roman" w:cs="Times New Roman"/>
        </w:rPr>
        <w:t xml:space="preserve">for federal advocacy </w:t>
      </w:r>
      <w:r w:rsidR="543E2199" w:rsidRPr="38255D42">
        <w:rPr>
          <w:rFonts w:ascii="Times New Roman" w:eastAsia="Times New Roman" w:hAnsi="Times New Roman" w:cs="Times New Roman"/>
        </w:rPr>
        <w:t xml:space="preserve">is the </w:t>
      </w:r>
      <w:r w:rsidR="00E9394A" w:rsidRPr="38255D42">
        <w:rPr>
          <w:rFonts w:ascii="Times New Roman" w:eastAsia="Times New Roman" w:hAnsi="Times New Roman" w:cs="Times New Roman"/>
        </w:rPr>
        <w:t>National Low Income Housing Coalition</w:t>
      </w:r>
      <w:r w:rsidR="35CF5F59" w:rsidRPr="38255D42">
        <w:rPr>
          <w:rFonts w:ascii="Times New Roman" w:eastAsia="Times New Roman" w:hAnsi="Times New Roman" w:cs="Times New Roman"/>
        </w:rPr>
        <w:t xml:space="preserve"> (NLIHC)</w:t>
      </w:r>
      <w:r w:rsidR="407A6564" w:rsidRPr="38255D42">
        <w:rPr>
          <w:rFonts w:ascii="Times New Roman" w:eastAsia="Times New Roman" w:hAnsi="Times New Roman" w:cs="Times New Roman"/>
        </w:rPr>
        <w:t>. RAB is an organizational member of the coalition, and some individual members</w:t>
      </w:r>
      <w:r w:rsidR="000A61C4" w:rsidRPr="38255D42">
        <w:rPr>
          <w:rFonts w:ascii="Times New Roman" w:eastAsia="Times New Roman" w:hAnsi="Times New Roman" w:cs="Times New Roman"/>
        </w:rPr>
        <w:t xml:space="preserve"> (as authorized by RAB vote in January 2025)</w:t>
      </w:r>
      <w:r w:rsidR="407A6564" w:rsidRPr="38255D42">
        <w:rPr>
          <w:rFonts w:ascii="Times New Roman" w:eastAsia="Times New Roman" w:hAnsi="Times New Roman" w:cs="Times New Roman"/>
        </w:rPr>
        <w:t xml:space="preserve"> are planning to go to their March conference in Washington DC.</w:t>
      </w:r>
      <w:r w:rsidR="00E9394A" w:rsidRPr="38255D42">
        <w:rPr>
          <w:rFonts w:ascii="Times New Roman" w:eastAsia="Times New Roman" w:hAnsi="Times New Roman" w:cs="Times New Roman"/>
        </w:rPr>
        <w:t xml:space="preserve"> </w:t>
      </w:r>
    </w:p>
    <w:p w14:paraId="28B280EE" w14:textId="2551D12F" w:rsidR="00025DFB" w:rsidRDefault="64B48EF8"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There was a brief </w:t>
      </w:r>
      <w:r w:rsidR="35BE9106" w:rsidRPr="38255D42">
        <w:rPr>
          <w:rFonts w:ascii="Times New Roman" w:eastAsia="Times New Roman" w:hAnsi="Times New Roman" w:cs="Times New Roman"/>
        </w:rPr>
        <w:t>discussion/Q&amp;A</w:t>
      </w:r>
      <w:r w:rsidRPr="38255D42">
        <w:rPr>
          <w:rFonts w:ascii="Times New Roman" w:eastAsia="Times New Roman" w:hAnsi="Times New Roman" w:cs="Times New Roman"/>
        </w:rPr>
        <w:t xml:space="preserve"> period after the presentation. </w:t>
      </w:r>
      <w:r w:rsidR="1623A2BB" w:rsidRPr="38255D42">
        <w:rPr>
          <w:rFonts w:ascii="Times New Roman" w:eastAsia="Times New Roman" w:hAnsi="Times New Roman" w:cs="Times New Roman"/>
        </w:rPr>
        <w:t>One RAB member</w:t>
      </w:r>
      <w:r w:rsidRPr="38255D42">
        <w:rPr>
          <w:rFonts w:ascii="Times New Roman" w:eastAsia="Times New Roman" w:hAnsi="Times New Roman" w:cs="Times New Roman"/>
        </w:rPr>
        <w:t xml:space="preserve"> said that last time the administration was in office, they said they’d cut </w:t>
      </w:r>
      <w:r w:rsidR="002264D5" w:rsidRPr="38255D42">
        <w:rPr>
          <w:rFonts w:ascii="Times New Roman" w:eastAsia="Times New Roman" w:hAnsi="Times New Roman" w:cs="Times New Roman"/>
        </w:rPr>
        <w:t>funding</w:t>
      </w:r>
      <w:r w:rsidRPr="38255D42">
        <w:rPr>
          <w:rFonts w:ascii="Times New Roman" w:eastAsia="Times New Roman" w:hAnsi="Times New Roman" w:cs="Times New Roman"/>
        </w:rPr>
        <w:t xml:space="preserve">. </w:t>
      </w:r>
      <w:r w:rsidR="24002F6C" w:rsidRPr="38255D42">
        <w:rPr>
          <w:rFonts w:ascii="Times New Roman" w:eastAsia="Times New Roman" w:hAnsi="Times New Roman" w:cs="Times New Roman"/>
        </w:rPr>
        <w:t>She said t</w:t>
      </w:r>
      <w:r w:rsidRPr="38255D42">
        <w:rPr>
          <w:rFonts w:ascii="Times New Roman" w:eastAsia="Times New Roman" w:hAnsi="Times New Roman" w:cs="Times New Roman"/>
        </w:rPr>
        <w:t>his is scary to tenan</w:t>
      </w:r>
      <w:r w:rsidR="041265DA" w:rsidRPr="38255D42">
        <w:rPr>
          <w:rFonts w:ascii="Times New Roman" w:eastAsia="Times New Roman" w:hAnsi="Times New Roman" w:cs="Times New Roman"/>
        </w:rPr>
        <w:t>ts with vouchers who could become homeless</w:t>
      </w:r>
      <w:r w:rsidR="3716AE38" w:rsidRPr="38255D42">
        <w:rPr>
          <w:rFonts w:ascii="Times New Roman" w:eastAsia="Times New Roman" w:hAnsi="Times New Roman" w:cs="Times New Roman"/>
        </w:rPr>
        <w:t>, and asked what will happen.</w:t>
      </w:r>
      <w:r w:rsidR="00950743" w:rsidRPr="38255D42">
        <w:rPr>
          <w:rFonts w:ascii="Times New Roman" w:eastAsia="Times New Roman" w:hAnsi="Times New Roman" w:cs="Times New Roman"/>
        </w:rPr>
        <w:t xml:space="preserve"> </w:t>
      </w:r>
      <w:r w:rsidR="3716AE38" w:rsidRPr="38255D42">
        <w:rPr>
          <w:rFonts w:ascii="Times New Roman" w:eastAsia="Times New Roman" w:hAnsi="Times New Roman" w:cs="Times New Roman"/>
        </w:rPr>
        <w:t xml:space="preserve">Mary Lu said </w:t>
      </w:r>
      <w:r w:rsidR="497E331E" w:rsidRPr="38255D42">
        <w:rPr>
          <w:rFonts w:ascii="Times New Roman" w:eastAsia="Times New Roman" w:hAnsi="Times New Roman" w:cs="Times New Roman"/>
        </w:rPr>
        <w:t xml:space="preserve">the speakers at today’s forum </w:t>
      </w:r>
      <w:r w:rsidR="00025DFB" w:rsidRPr="38255D42">
        <w:rPr>
          <w:rFonts w:ascii="Times New Roman" w:eastAsia="Times New Roman" w:hAnsi="Times New Roman" w:cs="Times New Roman"/>
        </w:rPr>
        <w:t xml:space="preserve">emphasized that taking vouchers away from people is </w:t>
      </w:r>
      <w:r w:rsidR="1B8017B4" w:rsidRPr="38255D42">
        <w:rPr>
          <w:rFonts w:ascii="Times New Roman" w:eastAsia="Times New Roman" w:hAnsi="Times New Roman" w:cs="Times New Roman"/>
        </w:rPr>
        <w:t xml:space="preserve">not </w:t>
      </w:r>
      <w:r w:rsidR="00025DFB" w:rsidRPr="38255D42">
        <w:rPr>
          <w:rFonts w:ascii="Times New Roman" w:eastAsia="Times New Roman" w:hAnsi="Times New Roman" w:cs="Times New Roman"/>
        </w:rPr>
        <w:t>political</w:t>
      </w:r>
      <w:r w:rsidR="0DA52C22" w:rsidRPr="38255D42">
        <w:rPr>
          <w:rFonts w:ascii="Times New Roman" w:eastAsia="Times New Roman" w:hAnsi="Times New Roman" w:cs="Times New Roman"/>
        </w:rPr>
        <w:t>ly popular, so legislators may focus on cutting other programs instead</w:t>
      </w:r>
      <w:r w:rsidR="00025DFB" w:rsidRPr="38255D42">
        <w:rPr>
          <w:rFonts w:ascii="Times New Roman" w:eastAsia="Times New Roman" w:hAnsi="Times New Roman" w:cs="Times New Roman"/>
        </w:rPr>
        <w:t>.</w:t>
      </w:r>
      <w:r w:rsidR="080DEF21" w:rsidRPr="38255D42">
        <w:rPr>
          <w:rFonts w:ascii="Times New Roman" w:eastAsia="Times New Roman" w:hAnsi="Times New Roman" w:cs="Times New Roman"/>
        </w:rPr>
        <w:t xml:space="preserve"> Laura agreed that the prospect is terrifying. She noted that when this administration announced they were </w:t>
      </w:r>
      <w:r w:rsidR="006C7FB4" w:rsidRPr="38255D42">
        <w:rPr>
          <w:rFonts w:ascii="Times New Roman" w:eastAsia="Times New Roman" w:hAnsi="Times New Roman" w:cs="Times New Roman"/>
        </w:rPr>
        <w:t>fre</w:t>
      </w:r>
      <w:r w:rsidR="002E746C" w:rsidRPr="38255D42">
        <w:rPr>
          <w:rFonts w:ascii="Times New Roman" w:eastAsia="Times New Roman" w:hAnsi="Times New Roman" w:cs="Times New Roman"/>
        </w:rPr>
        <w:t>ez</w:t>
      </w:r>
      <w:r w:rsidR="080DEF21" w:rsidRPr="38255D42">
        <w:rPr>
          <w:rFonts w:ascii="Times New Roman" w:eastAsia="Times New Roman" w:hAnsi="Times New Roman" w:cs="Times New Roman"/>
        </w:rPr>
        <w:t xml:space="preserve">ing all federal funding, the courts immediately </w:t>
      </w:r>
      <w:r w:rsidR="006C7FB4" w:rsidRPr="38255D42">
        <w:rPr>
          <w:rFonts w:ascii="Times New Roman" w:eastAsia="Times New Roman" w:hAnsi="Times New Roman" w:cs="Times New Roman"/>
        </w:rPr>
        <w:t>paused</w:t>
      </w:r>
      <w:r w:rsidR="080DEF21" w:rsidRPr="38255D42">
        <w:rPr>
          <w:rFonts w:ascii="Times New Roman" w:eastAsia="Times New Roman" w:hAnsi="Times New Roman" w:cs="Times New Roman"/>
        </w:rPr>
        <w:t xml:space="preserve"> that</w:t>
      </w:r>
      <w:r w:rsidR="10D5D89E" w:rsidRPr="38255D42">
        <w:rPr>
          <w:rFonts w:ascii="Times New Roman" w:eastAsia="Times New Roman" w:hAnsi="Times New Roman" w:cs="Times New Roman"/>
        </w:rPr>
        <w:t>. The administration abandoned that tactic and said they would release Section 8 funds because there was so much pushback. That was a good sign; h</w:t>
      </w:r>
      <w:r w:rsidR="080DEF21" w:rsidRPr="38255D42">
        <w:rPr>
          <w:rFonts w:ascii="Times New Roman" w:eastAsia="Times New Roman" w:hAnsi="Times New Roman" w:cs="Times New Roman"/>
        </w:rPr>
        <w:t>owever, now the administration is going through program by program to make more targeted cut</w:t>
      </w:r>
      <w:r w:rsidR="490FD7E7" w:rsidRPr="38255D42">
        <w:rPr>
          <w:rFonts w:ascii="Times New Roman" w:eastAsia="Times New Roman" w:hAnsi="Times New Roman" w:cs="Times New Roman"/>
        </w:rPr>
        <w:t xml:space="preserve">s. </w:t>
      </w:r>
      <w:r w:rsidR="00025DFB" w:rsidRPr="38255D42">
        <w:rPr>
          <w:rFonts w:ascii="Times New Roman" w:eastAsia="Times New Roman" w:hAnsi="Times New Roman" w:cs="Times New Roman"/>
        </w:rPr>
        <w:t xml:space="preserve"> </w:t>
      </w:r>
      <w:r w:rsidR="512A62BC" w:rsidRPr="38255D42">
        <w:rPr>
          <w:rFonts w:ascii="Times New Roman" w:eastAsia="Times New Roman" w:hAnsi="Times New Roman" w:cs="Times New Roman"/>
        </w:rPr>
        <w:t xml:space="preserve">Another RAB member </w:t>
      </w:r>
      <w:r w:rsidR="0135BA30" w:rsidRPr="38255D42">
        <w:rPr>
          <w:rFonts w:ascii="Times New Roman" w:eastAsia="Times New Roman" w:hAnsi="Times New Roman" w:cs="Times New Roman"/>
        </w:rPr>
        <w:t xml:space="preserve">said we need to prepare for them to cut everything. </w:t>
      </w:r>
      <w:r w:rsidR="6502DD21" w:rsidRPr="38255D42">
        <w:rPr>
          <w:rFonts w:ascii="Times New Roman" w:eastAsia="Times New Roman" w:hAnsi="Times New Roman" w:cs="Times New Roman"/>
        </w:rPr>
        <w:t>The first RAB member</w:t>
      </w:r>
      <w:r w:rsidR="0135BA30" w:rsidRPr="38255D42">
        <w:rPr>
          <w:rFonts w:ascii="Times New Roman" w:eastAsia="Times New Roman" w:hAnsi="Times New Roman" w:cs="Times New Roman"/>
        </w:rPr>
        <w:t xml:space="preserve"> said </w:t>
      </w:r>
      <w:r w:rsidR="329ADDFB" w:rsidRPr="38255D42">
        <w:rPr>
          <w:rFonts w:ascii="Times New Roman" w:eastAsia="Times New Roman" w:hAnsi="Times New Roman" w:cs="Times New Roman"/>
        </w:rPr>
        <w:t xml:space="preserve">NLIHC </w:t>
      </w:r>
      <w:r w:rsidR="00025DFB" w:rsidRPr="38255D42">
        <w:rPr>
          <w:rFonts w:ascii="Times New Roman" w:eastAsia="Times New Roman" w:hAnsi="Times New Roman" w:cs="Times New Roman"/>
        </w:rPr>
        <w:t xml:space="preserve">has </w:t>
      </w:r>
      <w:r w:rsidR="6A83F85F" w:rsidRPr="38255D42">
        <w:rPr>
          <w:rFonts w:ascii="Times New Roman" w:eastAsia="Times New Roman" w:hAnsi="Times New Roman" w:cs="Times New Roman"/>
        </w:rPr>
        <w:t>a Z</w:t>
      </w:r>
      <w:r w:rsidR="00025DFB" w:rsidRPr="38255D42">
        <w:rPr>
          <w:rFonts w:ascii="Times New Roman" w:eastAsia="Times New Roman" w:hAnsi="Times New Roman" w:cs="Times New Roman"/>
        </w:rPr>
        <w:t xml:space="preserve">oom </w:t>
      </w:r>
      <w:r w:rsidR="3B072F92" w:rsidRPr="38255D42">
        <w:rPr>
          <w:rFonts w:ascii="Times New Roman" w:eastAsia="Times New Roman" w:hAnsi="Times New Roman" w:cs="Times New Roman"/>
        </w:rPr>
        <w:t xml:space="preserve">meeting </w:t>
      </w:r>
      <w:r w:rsidR="00025DFB" w:rsidRPr="38255D42">
        <w:rPr>
          <w:rFonts w:ascii="Times New Roman" w:eastAsia="Times New Roman" w:hAnsi="Times New Roman" w:cs="Times New Roman"/>
        </w:rPr>
        <w:t>every Monday</w:t>
      </w:r>
      <w:r w:rsidR="516986CB" w:rsidRPr="38255D42">
        <w:rPr>
          <w:rFonts w:ascii="Times New Roman" w:eastAsia="Times New Roman" w:hAnsi="Times New Roman" w:cs="Times New Roman"/>
        </w:rPr>
        <w:t xml:space="preserve"> for tenants. </w:t>
      </w:r>
    </w:p>
    <w:p w14:paraId="4ABF0AFE" w14:textId="7B04F8BC" w:rsidR="00DC2781" w:rsidRDefault="3FA36CF2"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lastRenderedPageBreak/>
        <w:t>A third RAB member</w:t>
      </w:r>
      <w:r w:rsidR="00DC2781" w:rsidRPr="38255D42">
        <w:rPr>
          <w:rFonts w:ascii="Times New Roman" w:eastAsia="Times New Roman" w:hAnsi="Times New Roman" w:cs="Times New Roman"/>
        </w:rPr>
        <w:t xml:space="preserve"> </w:t>
      </w:r>
      <w:r w:rsidR="6E3A74BB" w:rsidRPr="38255D42">
        <w:rPr>
          <w:rFonts w:ascii="Times New Roman" w:eastAsia="Times New Roman" w:hAnsi="Times New Roman" w:cs="Times New Roman"/>
        </w:rPr>
        <w:t>asked if people can still complete</w:t>
      </w:r>
      <w:r w:rsidR="00CB2BFD" w:rsidRPr="38255D42">
        <w:rPr>
          <w:rFonts w:ascii="Times New Roman" w:eastAsia="Times New Roman" w:hAnsi="Times New Roman" w:cs="Times New Roman"/>
        </w:rPr>
        <w:t xml:space="preserve"> the Section 8 Family Self-Sufficiency</w:t>
      </w:r>
      <w:r w:rsidR="6E3A74BB" w:rsidRPr="38255D42">
        <w:rPr>
          <w:rFonts w:ascii="Times New Roman" w:eastAsia="Times New Roman" w:hAnsi="Times New Roman" w:cs="Times New Roman"/>
        </w:rPr>
        <w:t xml:space="preserve"> </w:t>
      </w:r>
      <w:r w:rsidR="00CB2BFD" w:rsidRPr="38255D42">
        <w:rPr>
          <w:rFonts w:ascii="Times New Roman" w:eastAsia="Times New Roman" w:hAnsi="Times New Roman" w:cs="Times New Roman"/>
        </w:rPr>
        <w:t>(</w:t>
      </w:r>
      <w:r w:rsidR="6E3A74BB" w:rsidRPr="38255D42">
        <w:rPr>
          <w:rFonts w:ascii="Times New Roman" w:eastAsia="Times New Roman" w:hAnsi="Times New Roman" w:cs="Times New Roman"/>
        </w:rPr>
        <w:t>FSS</w:t>
      </w:r>
      <w:r w:rsidR="00CB2BFD" w:rsidRPr="38255D42">
        <w:rPr>
          <w:rFonts w:ascii="Times New Roman" w:eastAsia="Times New Roman" w:hAnsi="Times New Roman" w:cs="Times New Roman"/>
        </w:rPr>
        <w:t>) program</w:t>
      </w:r>
      <w:r w:rsidR="00F82133" w:rsidRPr="38255D42">
        <w:rPr>
          <w:rFonts w:ascii="Times New Roman" w:eastAsia="Times New Roman" w:hAnsi="Times New Roman" w:cs="Times New Roman"/>
        </w:rPr>
        <w:t>—often used to help residents achieve economic or homeownership goals--</w:t>
      </w:r>
      <w:r w:rsidR="6E3A74BB" w:rsidRPr="38255D42">
        <w:rPr>
          <w:rFonts w:ascii="Times New Roman" w:eastAsia="Times New Roman" w:hAnsi="Times New Roman" w:cs="Times New Roman"/>
        </w:rPr>
        <w:t xml:space="preserve"> if there are </w:t>
      </w:r>
      <w:r w:rsidR="00DC2781" w:rsidRPr="38255D42">
        <w:rPr>
          <w:rFonts w:ascii="Times New Roman" w:eastAsia="Times New Roman" w:hAnsi="Times New Roman" w:cs="Times New Roman"/>
        </w:rPr>
        <w:t>federal cuts</w:t>
      </w:r>
      <w:r w:rsidR="372F8F94" w:rsidRPr="38255D42">
        <w:rPr>
          <w:rFonts w:ascii="Times New Roman" w:eastAsia="Times New Roman" w:hAnsi="Times New Roman" w:cs="Times New Roman"/>
        </w:rPr>
        <w:t xml:space="preserve"> o</w:t>
      </w:r>
      <w:r w:rsidR="00DC2781" w:rsidRPr="38255D42">
        <w:rPr>
          <w:rFonts w:ascii="Times New Roman" w:eastAsia="Times New Roman" w:hAnsi="Times New Roman" w:cs="Times New Roman"/>
        </w:rPr>
        <w:t>r if Section 8 gets taken</w:t>
      </w:r>
      <w:r w:rsidR="479FD8AE" w:rsidRPr="38255D42">
        <w:rPr>
          <w:rFonts w:ascii="Times New Roman" w:eastAsia="Times New Roman" w:hAnsi="Times New Roman" w:cs="Times New Roman"/>
        </w:rPr>
        <w:t xml:space="preserve"> away. Laura said we don’t know at this point. </w:t>
      </w:r>
      <w:r w:rsidR="7DE85B78" w:rsidRPr="38255D42">
        <w:rPr>
          <w:rFonts w:ascii="Times New Roman" w:eastAsia="Times New Roman" w:hAnsi="Times New Roman" w:cs="Times New Roman"/>
        </w:rPr>
        <w:t>Th</w:t>
      </w:r>
      <w:r w:rsidR="479FD8AE" w:rsidRPr="38255D42">
        <w:rPr>
          <w:rFonts w:ascii="Times New Roman" w:eastAsia="Times New Roman" w:hAnsi="Times New Roman" w:cs="Times New Roman"/>
        </w:rPr>
        <w:t xml:space="preserve">e hope </w:t>
      </w:r>
      <w:r w:rsidR="51DADBA6" w:rsidRPr="38255D42">
        <w:rPr>
          <w:rFonts w:ascii="Times New Roman" w:eastAsia="Times New Roman" w:hAnsi="Times New Roman" w:cs="Times New Roman"/>
        </w:rPr>
        <w:t xml:space="preserve">is that </w:t>
      </w:r>
      <w:r w:rsidR="00DC2781" w:rsidRPr="38255D42">
        <w:rPr>
          <w:rFonts w:ascii="Times New Roman" w:eastAsia="Times New Roman" w:hAnsi="Times New Roman" w:cs="Times New Roman"/>
        </w:rPr>
        <w:t>voucher program</w:t>
      </w:r>
      <w:r w:rsidR="471B9D1D" w:rsidRPr="38255D42">
        <w:rPr>
          <w:rFonts w:ascii="Times New Roman" w:eastAsia="Times New Roman" w:hAnsi="Times New Roman" w:cs="Times New Roman"/>
        </w:rPr>
        <w:t>s</w:t>
      </w:r>
      <w:r w:rsidR="00DC2781" w:rsidRPr="38255D42">
        <w:rPr>
          <w:rFonts w:ascii="Times New Roman" w:eastAsia="Times New Roman" w:hAnsi="Times New Roman" w:cs="Times New Roman"/>
        </w:rPr>
        <w:t xml:space="preserve"> will be safe, but we need to keep </w:t>
      </w:r>
      <w:r w:rsidR="7D4FCA4C" w:rsidRPr="38255D42">
        <w:rPr>
          <w:rFonts w:ascii="Times New Roman" w:eastAsia="Times New Roman" w:hAnsi="Times New Roman" w:cs="Times New Roman"/>
        </w:rPr>
        <w:t>an eye</w:t>
      </w:r>
      <w:r w:rsidR="00DC2781" w:rsidRPr="38255D42">
        <w:rPr>
          <w:rFonts w:ascii="Times New Roman" w:eastAsia="Times New Roman" w:hAnsi="Times New Roman" w:cs="Times New Roman"/>
        </w:rPr>
        <w:t xml:space="preserve"> on what happens. </w:t>
      </w:r>
      <w:r w:rsidR="710A8802" w:rsidRPr="38255D42">
        <w:rPr>
          <w:rFonts w:ascii="Times New Roman" w:eastAsia="Times New Roman" w:hAnsi="Times New Roman" w:cs="Times New Roman"/>
        </w:rPr>
        <w:t>GBLS wi</w:t>
      </w:r>
      <w:r w:rsidR="00DC2781" w:rsidRPr="38255D42">
        <w:rPr>
          <w:rFonts w:ascii="Times New Roman" w:eastAsia="Times New Roman" w:hAnsi="Times New Roman" w:cs="Times New Roman"/>
        </w:rPr>
        <w:t xml:space="preserve">ll work to </w:t>
      </w:r>
      <w:r w:rsidR="3F10B381" w:rsidRPr="38255D42">
        <w:rPr>
          <w:rFonts w:ascii="Times New Roman" w:eastAsia="Times New Roman" w:hAnsi="Times New Roman" w:cs="Times New Roman"/>
        </w:rPr>
        <w:t>keep updated on w</w:t>
      </w:r>
      <w:r w:rsidR="00DC2781" w:rsidRPr="38255D42">
        <w:rPr>
          <w:rFonts w:ascii="Times New Roman" w:eastAsia="Times New Roman" w:hAnsi="Times New Roman" w:cs="Times New Roman"/>
        </w:rPr>
        <w:t>hat’s happening and to inform you all</w:t>
      </w:r>
      <w:r w:rsidR="278748F2" w:rsidRPr="38255D42">
        <w:rPr>
          <w:rFonts w:ascii="Times New Roman" w:eastAsia="Times New Roman" w:hAnsi="Times New Roman" w:cs="Times New Roman"/>
        </w:rPr>
        <w:t>, but right now w</w:t>
      </w:r>
      <w:r w:rsidR="00DC2781" w:rsidRPr="38255D42">
        <w:rPr>
          <w:rFonts w:ascii="Times New Roman" w:eastAsia="Times New Roman" w:hAnsi="Times New Roman" w:cs="Times New Roman"/>
        </w:rPr>
        <w:t>e’re in waiting mode.</w:t>
      </w:r>
      <w:r w:rsidR="00FA24A7" w:rsidRPr="38255D42">
        <w:rPr>
          <w:rFonts w:ascii="Times New Roman" w:eastAsia="Times New Roman" w:hAnsi="Times New Roman" w:cs="Times New Roman"/>
        </w:rPr>
        <w:t xml:space="preserve">  Mac</w:t>
      </w:r>
      <w:r w:rsidR="1F82798C" w:rsidRPr="38255D42">
        <w:rPr>
          <w:rFonts w:ascii="Times New Roman" w:eastAsia="Times New Roman" w:hAnsi="Times New Roman" w:cs="Times New Roman"/>
        </w:rPr>
        <w:t xml:space="preserve"> from GBLS</w:t>
      </w:r>
      <w:r w:rsidR="00FA24A7" w:rsidRPr="38255D42">
        <w:rPr>
          <w:rFonts w:ascii="Times New Roman" w:eastAsia="Times New Roman" w:hAnsi="Times New Roman" w:cs="Times New Roman"/>
        </w:rPr>
        <w:t xml:space="preserve"> noted that there were some Section 8 materials from the Center for Budget Po</w:t>
      </w:r>
      <w:r w:rsidR="00A7477B" w:rsidRPr="38255D42">
        <w:rPr>
          <w:rFonts w:ascii="Times New Roman" w:eastAsia="Times New Roman" w:hAnsi="Times New Roman" w:cs="Times New Roman"/>
        </w:rPr>
        <w:t xml:space="preserve">licies &amp; Priorities (CBPP) which he had shared with BHA shortly before the </w:t>
      </w:r>
      <w:r w:rsidR="00410360" w:rsidRPr="38255D42">
        <w:rPr>
          <w:rFonts w:ascii="Times New Roman" w:eastAsia="Times New Roman" w:hAnsi="Times New Roman" w:cs="Times New Roman"/>
        </w:rPr>
        <w:t>meeting</w:t>
      </w:r>
      <w:r w:rsidR="00A7477B" w:rsidRPr="38255D42">
        <w:rPr>
          <w:rFonts w:ascii="Times New Roman" w:eastAsia="Times New Roman" w:hAnsi="Times New Roman" w:cs="Times New Roman"/>
        </w:rPr>
        <w:t>, and Elizabeth</w:t>
      </w:r>
      <w:r w:rsidR="00F26F0D" w:rsidRPr="38255D42">
        <w:rPr>
          <w:rFonts w:ascii="Times New Roman" w:eastAsia="Times New Roman" w:hAnsi="Times New Roman" w:cs="Times New Roman"/>
        </w:rPr>
        <w:t xml:space="preserve"> from BHA</w:t>
      </w:r>
      <w:r w:rsidR="00A7477B" w:rsidRPr="38255D42">
        <w:rPr>
          <w:rFonts w:ascii="Times New Roman" w:eastAsia="Times New Roman" w:hAnsi="Times New Roman" w:cs="Times New Roman"/>
        </w:rPr>
        <w:t xml:space="preserve"> promised she would distribute those to RAB members/alternate</w:t>
      </w:r>
      <w:r w:rsidR="00410360" w:rsidRPr="38255D42">
        <w:rPr>
          <w:rFonts w:ascii="Times New Roman" w:eastAsia="Times New Roman" w:hAnsi="Times New Roman" w:cs="Times New Roman"/>
        </w:rPr>
        <w:t xml:space="preserve">s. </w:t>
      </w:r>
    </w:p>
    <w:p w14:paraId="611899E7" w14:textId="07D51754" w:rsidR="00950743" w:rsidRDefault="008072B2"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 xml:space="preserve">BHA </w:t>
      </w:r>
      <w:r w:rsidR="00E0372F" w:rsidRPr="38255D42">
        <w:rPr>
          <w:rFonts w:ascii="Times New Roman" w:eastAsia="Times New Roman" w:hAnsi="Times New Roman" w:cs="Times New Roman"/>
          <w:u w:val="single"/>
        </w:rPr>
        <w:t>Digital Equity Team</w:t>
      </w:r>
      <w:r w:rsidR="0D91A171" w:rsidRPr="38255D42">
        <w:rPr>
          <w:rFonts w:ascii="Times New Roman" w:eastAsia="Times New Roman" w:hAnsi="Times New Roman" w:cs="Times New Roman"/>
          <w:u w:val="single"/>
        </w:rPr>
        <w:t xml:space="preserve"> </w:t>
      </w:r>
      <w:r w:rsidR="06C9D570" w:rsidRPr="38255D42">
        <w:rPr>
          <w:rFonts w:ascii="Times New Roman" w:eastAsia="Times New Roman" w:hAnsi="Times New Roman" w:cs="Times New Roman"/>
          <w:u w:val="single"/>
        </w:rPr>
        <w:t>update</w:t>
      </w:r>
    </w:p>
    <w:p w14:paraId="18E6A970" w14:textId="2D3D87F6" w:rsidR="00654758" w:rsidRPr="00950743" w:rsidRDefault="0D91A171" w:rsidP="38255D42">
      <w:p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rPr>
        <w:t xml:space="preserve">Leanna </w:t>
      </w:r>
      <w:r w:rsidR="00F26F0D" w:rsidRPr="38255D42">
        <w:rPr>
          <w:rFonts w:ascii="Times New Roman" w:eastAsia="Times New Roman" w:hAnsi="Times New Roman" w:cs="Times New Roman"/>
        </w:rPr>
        <w:t xml:space="preserve">from BHA </w:t>
      </w:r>
      <w:r w:rsidR="13A79535" w:rsidRPr="38255D42">
        <w:rPr>
          <w:rFonts w:ascii="Times New Roman" w:eastAsia="Times New Roman" w:hAnsi="Times New Roman" w:cs="Times New Roman"/>
        </w:rPr>
        <w:t>spoke about u</w:t>
      </w:r>
      <w:r w:rsidR="00E0372F" w:rsidRPr="38255D42">
        <w:rPr>
          <w:rFonts w:ascii="Times New Roman" w:eastAsia="Times New Roman" w:hAnsi="Times New Roman" w:cs="Times New Roman"/>
        </w:rPr>
        <w:t>pcoming</w:t>
      </w:r>
      <w:r w:rsidR="217FE94F" w:rsidRPr="38255D42">
        <w:rPr>
          <w:rFonts w:ascii="Times New Roman" w:eastAsia="Times New Roman" w:hAnsi="Times New Roman" w:cs="Times New Roman"/>
        </w:rPr>
        <w:t xml:space="preserve"> and current</w:t>
      </w:r>
      <w:r w:rsidR="00E0372F" w:rsidRPr="38255D42">
        <w:rPr>
          <w:rFonts w:ascii="Times New Roman" w:eastAsia="Times New Roman" w:hAnsi="Times New Roman" w:cs="Times New Roman"/>
        </w:rPr>
        <w:t xml:space="preserve"> </w:t>
      </w:r>
      <w:r w:rsidR="2EF44FCE" w:rsidRPr="38255D42">
        <w:rPr>
          <w:rFonts w:ascii="Times New Roman" w:eastAsia="Times New Roman" w:hAnsi="Times New Roman" w:cs="Times New Roman"/>
        </w:rPr>
        <w:t>p</w:t>
      </w:r>
      <w:r w:rsidR="00E0372F" w:rsidRPr="38255D42">
        <w:rPr>
          <w:rFonts w:ascii="Times New Roman" w:eastAsia="Times New Roman" w:hAnsi="Times New Roman" w:cs="Times New Roman"/>
        </w:rPr>
        <w:t>rograms</w:t>
      </w:r>
      <w:r w:rsidR="483E0740" w:rsidRPr="38255D42">
        <w:rPr>
          <w:rFonts w:ascii="Times New Roman" w:eastAsia="Times New Roman" w:hAnsi="Times New Roman" w:cs="Times New Roman"/>
        </w:rPr>
        <w:t xml:space="preserve"> including </w:t>
      </w:r>
      <w:r w:rsidR="07A7506A" w:rsidRPr="38255D42">
        <w:rPr>
          <w:rFonts w:ascii="Times New Roman" w:eastAsia="Times New Roman" w:hAnsi="Times New Roman" w:cs="Times New Roman"/>
        </w:rPr>
        <w:t xml:space="preserve">the </w:t>
      </w:r>
      <w:r w:rsidR="00E0372F" w:rsidRPr="38255D42">
        <w:rPr>
          <w:rFonts w:ascii="Times New Roman" w:eastAsia="Times New Roman" w:hAnsi="Times New Roman" w:cs="Times New Roman"/>
        </w:rPr>
        <w:t>Digital Navigator</w:t>
      </w:r>
      <w:r w:rsidR="69F21EC4" w:rsidRPr="38255D42">
        <w:rPr>
          <w:rFonts w:ascii="Times New Roman" w:eastAsia="Times New Roman" w:hAnsi="Times New Roman" w:cs="Times New Roman"/>
        </w:rPr>
        <w:t>. There are c</w:t>
      </w:r>
      <w:r w:rsidR="003A4DC3" w:rsidRPr="38255D42">
        <w:rPr>
          <w:rFonts w:ascii="Times New Roman" w:eastAsia="Times New Roman" w:hAnsi="Times New Roman" w:cs="Times New Roman"/>
        </w:rPr>
        <w:t xml:space="preserve">omputer </w:t>
      </w:r>
      <w:r w:rsidR="00025DFB" w:rsidRPr="38255D42">
        <w:rPr>
          <w:rFonts w:ascii="Times New Roman" w:eastAsia="Times New Roman" w:hAnsi="Times New Roman" w:cs="Times New Roman"/>
        </w:rPr>
        <w:t>classes</w:t>
      </w:r>
      <w:r w:rsidR="003A4DC3" w:rsidRPr="38255D42">
        <w:rPr>
          <w:rFonts w:ascii="Times New Roman" w:eastAsia="Times New Roman" w:hAnsi="Times New Roman" w:cs="Times New Roman"/>
        </w:rPr>
        <w:t xml:space="preserve"> </w:t>
      </w:r>
      <w:r w:rsidR="53274884" w:rsidRPr="38255D42">
        <w:rPr>
          <w:rFonts w:ascii="Times New Roman" w:eastAsia="Times New Roman" w:hAnsi="Times New Roman" w:cs="Times New Roman"/>
        </w:rPr>
        <w:t>r</w:t>
      </w:r>
      <w:r w:rsidR="00025DFB" w:rsidRPr="38255D42">
        <w:rPr>
          <w:rFonts w:ascii="Times New Roman" w:eastAsia="Times New Roman" w:hAnsi="Times New Roman" w:cs="Times New Roman"/>
        </w:rPr>
        <w:t xml:space="preserve">unning </w:t>
      </w:r>
      <w:r w:rsidR="4897C388" w:rsidRPr="38255D42">
        <w:rPr>
          <w:rFonts w:ascii="Times New Roman" w:eastAsia="Times New Roman" w:hAnsi="Times New Roman" w:cs="Times New Roman"/>
        </w:rPr>
        <w:t>ri</w:t>
      </w:r>
      <w:r w:rsidR="00025DFB" w:rsidRPr="38255D42">
        <w:rPr>
          <w:rFonts w:ascii="Times New Roman" w:eastAsia="Times New Roman" w:hAnsi="Times New Roman" w:cs="Times New Roman"/>
        </w:rPr>
        <w:t>ght now</w:t>
      </w:r>
      <w:r w:rsidR="00654758" w:rsidRPr="38255D42">
        <w:rPr>
          <w:rFonts w:ascii="Times New Roman" w:eastAsia="Times New Roman" w:hAnsi="Times New Roman" w:cs="Times New Roman"/>
        </w:rPr>
        <w:t xml:space="preserve"> </w:t>
      </w:r>
      <w:r w:rsidR="7DBBC269" w:rsidRPr="38255D42">
        <w:rPr>
          <w:rFonts w:ascii="Times New Roman" w:eastAsia="Times New Roman" w:hAnsi="Times New Roman" w:cs="Times New Roman"/>
        </w:rPr>
        <w:t xml:space="preserve">at </w:t>
      </w:r>
      <w:r w:rsidR="00654758" w:rsidRPr="38255D42">
        <w:rPr>
          <w:rFonts w:ascii="Times New Roman" w:eastAsia="Times New Roman" w:hAnsi="Times New Roman" w:cs="Times New Roman"/>
        </w:rPr>
        <w:t xml:space="preserve">Ausonia and </w:t>
      </w:r>
      <w:r w:rsidR="2BE38790" w:rsidRPr="38255D42">
        <w:rPr>
          <w:rFonts w:ascii="Times New Roman" w:eastAsia="Times New Roman" w:hAnsi="Times New Roman" w:cs="Times New Roman"/>
        </w:rPr>
        <w:t xml:space="preserve">Torre Unidad. These are </w:t>
      </w:r>
      <w:r w:rsidR="00025DFB" w:rsidRPr="38255D42">
        <w:rPr>
          <w:rFonts w:ascii="Times New Roman" w:eastAsia="Times New Roman" w:hAnsi="Times New Roman" w:cs="Times New Roman"/>
        </w:rPr>
        <w:t xml:space="preserve">basic classes </w:t>
      </w:r>
      <w:r w:rsidR="31482095" w:rsidRPr="38255D42">
        <w:rPr>
          <w:rFonts w:ascii="Times New Roman" w:eastAsia="Times New Roman" w:hAnsi="Times New Roman" w:cs="Times New Roman"/>
        </w:rPr>
        <w:t xml:space="preserve">that teach residents how to use email, Zoom, streaming services, etc. </w:t>
      </w:r>
      <w:r w:rsidR="1FDD5B0C" w:rsidRPr="38255D42">
        <w:rPr>
          <w:rFonts w:ascii="Times New Roman" w:eastAsia="Times New Roman" w:hAnsi="Times New Roman" w:cs="Times New Roman"/>
        </w:rPr>
        <w:t>Residents who complete the classes can get a Chromebook or tablet after completing the class if they have not received one from BHA in the past.</w:t>
      </w:r>
    </w:p>
    <w:p w14:paraId="79BA62FF" w14:textId="3E8F2D92" w:rsidR="00654758" w:rsidRDefault="1FDD5B0C"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Leanna described a</w:t>
      </w:r>
      <w:r w:rsidR="059AF76D" w:rsidRPr="38255D42">
        <w:rPr>
          <w:rFonts w:ascii="Times New Roman" w:eastAsia="Times New Roman" w:hAnsi="Times New Roman" w:cs="Times New Roman"/>
        </w:rPr>
        <w:t xml:space="preserve">nother “tech drop-in" program </w:t>
      </w:r>
      <w:r w:rsidR="7D7EC53E" w:rsidRPr="38255D42">
        <w:rPr>
          <w:rFonts w:ascii="Times New Roman" w:eastAsia="Times New Roman" w:hAnsi="Times New Roman" w:cs="Times New Roman"/>
        </w:rPr>
        <w:t xml:space="preserve">which </w:t>
      </w:r>
      <w:r w:rsidR="059AF76D" w:rsidRPr="38255D42">
        <w:rPr>
          <w:rFonts w:ascii="Times New Roman" w:eastAsia="Times New Roman" w:hAnsi="Times New Roman" w:cs="Times New Roman"/>
        </w:rPr>
        <w:t>provides one on one support at sites</w:t>
      </w:r>
      <w:r w:rsidR="0C37530E" w:rsidRPr="38255D42">
        <w:rPr>
          <w:rFonts w:ascii="Times New Roman" w:eastAsia="Times New Roman" w:hAnsi="Times New Roman" w:cs="Times New Roman"/>
        </w:rPr>
        <w:t>. These</w:t>
      </w:r>
      <w:r w:rsidR="059AF76D" w:rsidRPr="38255D42">
        <w:rPr>
          <w:rFonts w:ascii="Times New Roman" w:eastAsia="Times New Roman" w:hAnsi="Times New Roman" w:cs="Times New Roman"/>
        </w:rPr>
        <w:t xml:space="preserve"> typically </w:t>
      </w:r>
      <w:r w:rsidR="026CECB8" w:rsidRPr="38255D42">
        <w:rPr>
          <w:rFonts w:ascii="Times New Roman" w:eastAsia="Times New Roman" w:hAnsi="Times New Roman" w:cs="Times New Roman"/>
        </w:rPr>
        <w:t xml:space="preserve">are held </w:t>
      </w:r>
      <w:r w:rsidR="059AF76D" w:rsidRPr="38255D42">
        <w:rPr>
          <w:rFonts w:ascii="Times New Roman" w:eastAsia="Times New Roman" w:hAnsi="Times New Roman" w:cs="Times New Roman"/>
        </w:rPr>
        <w:t xml:space="preserve">in community rooms where residents can bring their laptops and ask questions. </w:t>
      </w:r>
      <w:r w:rsidR="2EE40A65" w:rsidRPr="38255D42">
        <w:rPr>
          <w:rFonts w:ascii="Times New Roman" w:eastAsia="Times New Roman" w:hAnsi="Times New Roman" w:cs="Times New Roman"/>
        </w:rPr>
        <w:t xml:space="preserve">There is also an online safety workshop that helps people operate safely online and avoid falling for phishing emails and other scams. </w:t>
      </w:r>
      <w:r w:rsidR="523DE82C" w:rsidRPr="38255D42">
        <w:rPr>
          <w:rFonts w:ascii="Times New Roman" w:eastAsia="Times New Roman" w:hAnsi="Times New Roman" w:cs="Times New Roman"/>
        </w:rPr>
        <w:t xml:space="preserve">A fourth new program </w:t>
      </w:r>
      <w:r w:rsidR="1262F4B6" w:rsidRPr="38255D42">
        <w:rPr>
          <w:rFonts w:ascii="Times New Roman" w:eastAsia="Times New Roman" w:hAnsi="Times New Roman" w:cs="Times New Roman"/>
        </w:rPr>
        <w:t>helps</w:t>
      </w:r>
      <w:r w:rsidR="523DE82C" w:rsidRPr="38255D42">
        <w:rPr>
          <w:rFonts w:ascii="Times New Roman" w:eastAsia="Times New Roman" w:hAnsi="Times New Roman" w:cs="Times New Roman"/>
        </w:rPr>
        <w:t xml:space="preserve"> residents request new devices</w:t>
      </w:r>
      <w:r w:rsidR="3277FF9A" w:rsidRPr="38255D42">
        <w:rPr>
          <w:rFonts w:ascii="Times New Roman" w:eastAsia="Times New Roman" w:hAnsi="Times New Roman" w:cs="Times New Roman"/>
        </w:rPr>
        <w:t xml:space="preserve"> through a </w:t>
      </w:r>
      <w:r w:rsidR="523DE82C" w:rsidRPr="38255D42">
        <w:rPr>
          <w:rFonts w:ascii="Times New Roman" w:eastAsia="Times New Roman" w:hAnsi="Times New Roman" w:cs="Times New Roman"/>
        </w:rPr>
        <w:t xml:space="preserve">request form </w:t>
      </w:r>
      <w:r w:rsidR="1855ECEF" w:rsidRPr="38255D42">
        <w:rPr>
          <w:rFonts w:ascii="Times New Roman" w:eastAsia="Times New Roman" w:hAnsi="Times New Roman" w:cs="Times New Roman"/>
        </w:rPr>
        <w:t>that’s</w:t>
      </w:r>
      <w:r w:rsidR="523DE82C" w:rsidRPr="38255D42">
        <w:rPr>
          <w:rFonts w:ascii="Times New Roman" w:eastAsia="Times New Roman" w:hAnsi="Times New Roman" w:cs="Times New Roman"/>
        </w:rPr>
        <w:t xml:space="preserve"> being put out as a QR code on flyers posted at sites</w:t>
      </w:r>
      <w:r w:rsidR="00173D3B" w:rsidRPr="38255D42">
        <w:rPr>
          <w:rFonts w:ascii="Times New Roman" w:eastAsia="Times New Roman" w:hAnsi="Times New Roman" w:cs="Times New Roman"/>
        </w:rPr>
        <w:t>.</w:t>
      </w:r>
    </w:p>
    <w:p w14:paraId="65ED24E4" w14:textId="77777777" w:rsidR="004D60F1" w:rsidRPr="004D60F1" w:rsidRDefault="00654758" w:rsidP="004D60F1">
      <w:pPr>
        <w:rPr>
          <w:rFonts w:ascii="Times New Roman" w:hAnsi="Times New Roman" w:cs="Times New Roman"/>
        </w:rPr>
      </w:pPr>
      <w:r w:rsidRPr="38255D42">
        <w:rPr>
          <w:rFonts w:ascii="Times New Roman" w:eastAsia="Times New Roman" w:hAnsi="Times New Roman" w:cs="Times New Roman"/>
        </w:rPr>
        <w:t>Leean</w:t>
      </w:r>
      <w:r w:rsidR="1AD13DAA" w:rsidRPr="38255D42">
        <w:rPr>
          <w:rFonts w:ascii="Times New Roman" w:eastAsia="Times New Roman" w:hAnsi="Times New Roman" w:cs="Times New Roman"/>
        </w:rPr>
        <w:t xml:space="preserve">a said RAB members should have received a report with statistics on </w:t>
      </w:r>
      <w:r w:rsidR="003A4DC3" w:rsidRPr="38255D42">
        <w:rPr>
          <w:rFonts w:ascii="Times New Roman" w:eastAsia="Times New Roman" w:hAnsi="Times New Roman" w:cs="Times New Roman"/>
        </w:rPr>
        <w:t>all</w:t>
      </w:r>
      <w:r w:rsidR="0DB88ADE" w:rsidRPr="38255D42">
        <w:rPr>
          <w:rFonts w:ascii="Times New Roman" w:eastAsia="Times New Roman" w:hAnsi="Times New Roman" w:cs="Times New Roman"/>
        </w:rPr>
        <w:t xml:space="preserve"> of BHA’s digital equity program activity </w:t>
      </w:r>
      <w:r w:rsidR="003A4DC3" w:rsidRPr="38255D42">
        <w:rPr>
          <w:rFonts w:ascii="Times New Roman" w:eastAsia="Times New Roman" w:hAnsi="Times New Roman" w:cs="Times New Roman"/>
        </w:rPr>
        <w:t>from October-December last year</w:t>
      </w:r>
      <w:r w:rsidR="562FF2DD" w:rsidRPr="38255D42">
        <w:rPr>
          <w:rFonts w:ascii="Times New Roman" w:eastAsia="Times New Roman" w:hAnsi="Times New Roman" w:cs="Times New Roman"/>
        </w:rPr>
        <w:t xml:space="preserve">, including the number of residents served and which sites were visited. About 50% of attendees were from the elderly/disabled public housing program, and about 50% from family sites. The team will try </w:t>
      </w:r>
      <w:r w:rsidR="003A4DC3" w:rsidRPr="38255D42">
        <w:rPr>
          <w:rFonts w:ascii="Times New Roman" w:eastAsia="Times New Roman" w:hAnsi="Times New Roman" w:cs="Times New Roman"/>
        </w:rPr>
        <w:t>to hit other sites in the future</w:t>
      </w:r>
      <w:bookmarkStart w:id="0" w:name="_GoBack"/>
      <w:bookmarkEnd w:id="0"/>
      <w:r w:rsidR="003A4DC3" w:rsidRPr="38255D42">
        <w:rPr>
          <w:rFonts w:ascii="Times New Roman" w:eastAsia="Times New Roman" w:hAnsi="Times New Roman" w:cs="Times New Roman"/>
        </w:rPr>
        <w:t>.</w:t>
      </w:r>
      <w:r w:rsidR="77579B75" w:rsidRPr="38255D42">
        <w:rPr>
          <w:rFonts w:ascii="Times New Roman" w:eastAsia="Times New Roman" w:hAnsi="Times New Roman" w:cs="Times New Roman"/>
        </w:rPr>
        <w:t xml:space="preserve"> </w:t>
      </w:r>
      <w:r w:rsidR="004D60F1" w:rsidRPr="004D60F1">
        <w:rPr>
          <w:rFonts w:ascii="Times New Roman" w:hAnsi="Times New Roman" w:cs="Times New Roman"/>
        </w:rPr>
        <w:t xml:space="preserve">Our virtual digital literacy workshops are open to Leased Housing residents. We do not currently have an in person computer class option for leased housing residents. We’re working on increasing our volunteer capacity in order to expand our digital literacy class options. </w:t>
      </w:r>
    </w:p>
    <w:p w14:paraId="4BDB7A96" w14:textId="5DDF8D11" w:rsidR="00654758" w:rsidRDefault="77579B75"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BHA is also hiring </w:t>
      </w:r>
      <w:r w:rsidR="0B13CB6B" w:rsidRPr="38255D42">
        <w:rPr>
          <w:rFonts w:ascii="Times New Roman" w:eastAsia="Times New Roman" w:hAnsi="Times New Roman" w:cs="Times New Roman"/>
        </w:rPr>
        <w:t xml:space="preserve">residents </w:t>
      </w:r>
      <w:r w:rsidRPr="38255D42">
        <w:rPr>
          <w:rFonts w:ascii="Times New Roman" w:eastAsia="Times New Roman" w:hAnsi="Times New Roman" w:cs="Times New Roman"/>
        </w:rPr>
        <w:t>for a</w:t>
      </w:r>
      <w:r w:rsidR="003A4DC3" w:rsidRPr="38255D42">
        <w:rPr>
          <w:rFonts w:ascii="Times New Roman" w:eastAsia="Times New Roman" w:hAnsi="Times New Roman" w:cs="Times New Roman"/>
        </w:rPr>
        <w:t xml:space="preserve"> Digital Navigator Role</w:t>
      </w:r>
      <w:r w:rsidR="614B624E" w:rsidRPr="38255D42">
        <w:rPr>
          <w:rFonts w:ascii="Times New Roman" w:eastAsia="Times New Roman" w:hAnsi="Times New Roman" w:cs="Times New Roman"/>
        </w:rPr>
        <w:t xml:space="preserve"> </w:t>
      </w:r>
      <w:r w:rsidR="22B67554" w:rsidRPr="38255D42">
        <w:rPr>
          <w:rFonts w:ascii="Times New Roman" w:eastAsia="Times New Roman" w:hAnsi="Times New Roman" w:cs="Times New Roman"/>
        </w:rPr>
        <w:t>to</w:t>
      </w:r>
      <w:r w:rsidR="003A4DC3" w:rsidRPr="38255D42">
        <w:rPr>
          <w:rFonts w:ascii="Times New Roman" w:eastAsia="Times New Roman" w:hAnsi="Times New Roman" w:cs="Times New Roman"/>
        </w:rPr>
        <w:t xml:space="preserve"> </w:t>
      </w:r>
      <w:r w:rsidR="2D17F98D" w:rsidRPr="38255D42">
        <w:rPr>
          <w:rFonts w:ascii="Times New Roman" w:eastAsia="Times New Roman" w:hAnsi="Times New Roman" w:cs="Times New Roman"/>
        </w:rPr>
        <w:t xml:space="preserve">help with </w:t>
      </w:r>
      <w:r w:rsidR="003A4DC3" w:rsidRPr="38255D42">
        <w:rPr>
          <w:rFonts w:ascii="Times New Roman" w:eastAsia="Times New Roman" w:hAnsi="Times New Roman" w:cs="Times New Roman"/>
        </w:rPr>
        <w:t>tech drop-ins</w:t>
      </w:r>
      <w:r w:rsidR="35C8A49C" w:rsidRPr="38255D42">
        <w:rPr>
          <w:rFonts w:ascii="Times New Roman" w:eastAsia="Times New Roman" w:hAnsi="Times New Roman" w:cs="Times New Roman"/>
        </w:rPr>
        <w:t xml:space="preserve"> and </w:t>
      </w:r>
      <w:r w:rsidR="003A4DC3" w:rsidRPr="38255D42">
        <w:rPr>
          <w:rFonts w:ascii="Times New Roman" w:eastAsia="Times New Roman" w:hAnsi="Times New Roman" w:cs="Times New Roman"/>
        </w:rPr>
        <w:t>create workshops</w:t>
      </w:r>
      <w:r w:rsidR="61270895" w:rsidRPr="38255D42">
        <w:rPr>
          <w:rFonts w:ascii="Times New Roman" w:eastAsia="Times New Roman" w:hAnsi="Times New Roman" w:cs="Times New Roman"/>
        </w:rPr>
        <w:t>. This will require training. BHA is w</w:t>
      </w:r>
      <w:r w:rsidR="003A4DC3" w:rsidRPr="38255D42">
        <w:rPr>
          <w:rFonts w:ascii="Times New Roman" w:eastAsia="Times New Roman" w:hAnsi="Times New Roman" w:cs="Times New Roman"/>
        </w:rPr>
        <w:t xml:space="preserve">orking on </w:t>
      </w:r>
      <w:r w:rsidR="70AC8F26" w:rsidRPr="38255D42">
        <w:rPr>
          <w:rFonts w:ascii="Times New Roman" w:eastAsia="Times New Roman" w:hAnsi="Times New Roman" w:cs="Times New Roman"/>
        </w:rPr>
        <w:t xml:space="preserve">the </w:t>
      </w:r>
      <w:r w:rsidR="003A4DC3" w:rsidRPr="38255D42">
        <w:rPr>
          <w:rFonts w:ascii="Times New Roman" w:eastAsia="Times New Roman" w:hAnsi="Times New Roman" w:cs="Times New Roman"/>
        </w:rPr>
        <w:t>stipend piece</w:t>
      </w:r>
      <w:r w:rsidR="2236EF5A" w:rsidRPr="38255D42">
        <w:rPr>
          <w:rFonts w:ascii="Times New Roman" w:eastAsia="Times New Roman" w:hAnsi="Times New Roman" w:cs="Times New Roman"/>
        </w:rPr>
        <w:t xml:space="preserve"> so residents can get paid without it affecting rent determinations.</w:t>
      </w:r>
      <w:r w:rsidR="003A4DC3" w:rsidRPr="38255D42">
        <w:rPr>
          <w:rFonts w:ascii="Times New Roman" w:eastAsia="Times New Roman" w:hAnsi="Times New Roman" w:cs="Times New Roman"/>
        </w:rPr>
        <w:t xml:space="preserve"> </w:t>
      </w:r>
    </w:p>
    <w:p w14:paraId="085E6046" w14:textId="46F53315" w:rsidR="00DC2781" w:rsidRDefault="081CD4B5"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RAB members had questions for Leanna. </w:t>
      </w:r>
      <w:r w:rsidR="50B733CC" w:rsidRPr="38255D42">
        <w:rPr>
          <w:rFonts w:ascii="Times New Roman" w:eastAsia="Times New Roman" w:hAnsi="Times New Roman" w:cs="Times New Roman"/>
        </w:rPr>
        <w:t>One RAB member</w:t>
      </w:r>
      <w:r w:rsidRPr="38255D42">
        <w:rPr>
          <w:rFonts w:ascii="Times New Roman" w:eastAsia="Times New Roman" w:hAnsi="Times New Roman" w:cs="Times New Roman"/>
        </w:rPr>
        <w:t xml:space="preserve"> asked about the timeframes of the drop-in program. Leeanna said it is a continuous program, and that BHA works with managers to figure out best times for sessions which usually last 2 hours.</w:t>
      </w:r>
      <w:r w:rsidR="4EB60517" w:rsidRPr="38255D42">
        <w:rPr>
          <w:rFonts w:ascii="Times New Roman" w:eastAsia="Times New Roman" w:hAnsi="Times New Roman" w:cs="Times New Roman"/>
        </w:rPr>
        <w:t xml:space="preserve"> </w:t>
      </w:r>
      <w:r w:rsidR="37E91678" w:rsidRPr="38255D42">
        <w:rPr>
          <w:rFonts w:ascii="Times New Roman" w:eastAsia="Times New Roman" w:hAnsi="Times New Roman" w:cs="Times New Roman"/>
        </w:rPr>
        <w:t xml:space="preserve">The same RAB member </w:t>
      </w:r>
      <w:r w:rsidR="4EB60517" w:rsidRPr="38255D42">
        <w:rPr>
          <w:rFonts w:ascii="Times New Roman" w:eastAsia="Times New Roman" w:hAnsi="Times New Roman" w:cs="Times New Roman"/>
        </w:rPr>
        <w:t>also asked for clarification on who is eligible to receive a tablet or Chromebook</w:t>
      </w:r>
      <w:r w:rsidR="3FC92561" w:rsidRPr="38255D42">
        <w:rPr>
          <w:rFonts w:ascii="Times New Roman" w:eastAsia="Times New Roman" w:hAnsi="Times New Roman" w:cs="Times New Roman"/>
        </w:rPr>
        <w:t>.</w:t>
      </w:r>
      <w:r w:rsidR="4EB60517" w:rsidRPr="38255D42">
        <w:rPr>
          <w:rFonts w:ascii="Times New Roman" w:eastAsia="Times New Roman" w:hAnsi="Times New Roman" w:cs="Times New Roman"/>
        </w:rPr>
        <w:t xml:space="preserve"> Leanna said</w:t>
      </w:r>
      <w:r w:rsidR="0F3F6679" w:rsidRPr="38255D42">
        <w:rPr>
          <w:rFonts w:ascii="Times New Roman" w:eastAsia="Times New Roman" w:hAnsi="Times New Roman" w:cs="Times New Roman"/>
        </w:rPr>
        <w:t xml:space="preserve"> BHA </w:t>
      </w:r>
      <w:r w:rsidR="13873726" w:rsidRPr="38255D42">
        <w:rPr>
          <w:rFonts w:ascii="Times New Roman" w:eastAsia="Times New Roman" w:hAnsi="Times New Roman" w:cs="Times New Roman"/>
        </w:rPr>
        <w:t xml:space="preserve">can </w:t>
      </w:r>
      <w:r w:rsidR="0F3F6679" w:rsidRPr="38255D42">
        <w:rPr>
          <w:rFonts w:ascii="Times New Roman" w:eastAsia="Times New Roman" w:hAnsi="Times New Roman" w:cs="Times New Roman"/>
        </w:rPr>
        <w:t>provide</w:t>
      </w:r>
      <w:r w:rsidR="4EB60517" w:rsidRPr="38255D42">
        <w:rPr>
          <w:rFonts w:ascii="Times New Roman" w:eastAsia="Times New Roman" w:hAnsi="Times New Roman" w:cs="Times New Roman"/>
        </w:rPr>
        <w:t xml:space="preserve"> </w:t>
      </w:r>
      <w:r w:rsidR="55D6C1FF" w:rsidRPr="38255D42">
        <w:rPr>
          <w:rFonts w:ascii="Times New Roman" w:eastAsia="Times New Roman" w:hAnsi="Times New Roman" w:cs="Times New Roman"/>
        </w:rPr>
        <w:t>one for each</w:t>
      </w:r>
      <w:r w:rsidR="143FA740" w:rsidRPr="38255D42">
        <w:rPr>
          <w:rFonts w:ascii="Times New Roman" w:eastAsia="Times New Roman" w:hAnsi="Times New Roman" w:cs="Times New Roman"/>
        </w:rPr>
        <w:t xml:space="preserve"> household member</w:t>
      </w:r>
      <w:r w:rsidR="48C4B1A2" w:rsidRPr="38255D42">
        <w:rPr>
          <w:rFonts w:ascii="Times New Roman" w:eastAsia="Times New Roman" w:hAnsi="Times New Roman" w:cs="Times New Roman"/>
        </w:rPr>
        <w:t xml:space="preserve">, not one per household. </w:t>
      </w:r>
    </w:p>
    <w:p w14:paraId="6FC6324F" w14:textId="0900D8AB" w:rsidR="00DC2781" w:rsidRPr="00FB6FA6" w:rsidRDefault="4B719778" w:rsidP="38255D42">
      <w:p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rPr>
        <w:t xml:space="preserve">A second RAB member </w:t>
      </w:r>
      <w:r w:rsidR="07BFE7FF" w:rsidRPr="38255D42">
        <w:rPr>
          <w:rFonts w:ascii="Times New Roman" w:eastAsia="Times New Roman" w:hAnsi="Times New Roman" w:cs="Times New Roman"/>
        </w:rPr>
        <w:t xml:space="preserve">asked </w:t>
      </w:r>
      <w:r w:rsidR="66A6914E" w:rsidRPr="38255D42">
        <w:rPr>
          <w:rFonts w:ascii="Times New Roman" w:eastAsia="Times New Roman" w:hAnsi="Times New Roman" w:cs="Times New Roman"/>
        </w:rPr>
        <w:t xml:space="preserve">whether there might be a way to incorporate people on the </w:t>
      </w:r>
      <w:r w:rsidR="0068367C" w:rsidRPr="38255D42">
        <w:rPr>
          <w:rFonts w:ascii="Times New Roman" w:eastAsia="Times New Roman" w:hAnsi="Times New Roman" w:cs="Times New Roman"/>
        </w:rPr>
        <w:t>FSS</w:t>
      </w:r>
      <w:r w:rsidR="66A6914E" w:rsidRPr="38255D42">
        <w:rPr>
          <w:rFonts w:ascii="Times New Roman" w:eastAsia="Times New Roman" w:hAnsi="Times New Roman" w:cs="Times New Roman"/>
        </w:rPr>
        <w:t xml:space="preserve"> program into the </w:t>
      </w:r>
      <w:r w:rsidR="003A4DC3" w:rsidRPr="38255D42">
        <w:rPr>
          <w:rFonts w:ascii="Times New Roman" w:eastAsia="Times New Roman" w:hAnsi="Times New Roman" w:cs="Times New Roman"/>
        </w:rPr>
        <w:t>Digital Navigator</w:t>
      </w:r>
      <w:r w:rsidR="4D70DB42" w:rsidRPr="38255D42">
        <w:rPr>
          <w:rFonts w:ascii="Times New Roman" w:eastAsia="Times New Roman" w:hAnsi="Times New Roman" w:cs="Times New Roman"/>
        </w:rPr>
        <w:t xml:space="preserve"> program. </w:t>
      </w:r>
      <w:r w:rsidR="0724C297" w:rsidRPr="38255D42">
        <w:rPr>
          <w:rFonts w:ascii="Times New Roman" w:eastAsia="Times New Roman" w:hAnsi="Times New Roman" w:cs="Times New Roman"/>
        </w:rPr>
        <w:t>A third RAB member</w:t>
      </w:r>
      <w:r w:rsidR="4D70DB42" w:rsidRPr="38255D42">
        <w:rPr>
          <w:rFonts w:ascii="Times New Roman" w:eastAsia="Times New Roman" w:hAnsi="Times New Roman" w:cs="Times New Roman"/>
        </w:rPr>
        <w:t xml:space="preserve"> asked a similar question. Leanna said they were separate programs, and noted BHA has been reaching out to college students and others who wan</w:t>
      </w:r>
      <w:r w:rsidR="77D32615" w:rsidRPr="38255D42">
        <w:rPr>
          <w:rFonts w:ascii="Times New Roman" w:eastAsia="Times New Roman" w:hAnsi="Times New Roman" w:cs="Times New Roman"/>
        </w:rPr>
        <w:t xml:space="preserve">t </w:t>
      </w:r>
      <w:r w:rsidR="4D70DB42" w:rsidRPr="38255D42">
        <w:rPr>
          <w:rFonts w:ascii="Times New Roman" w:eastAsia="Times New Roman" w:hAnsi="Times New Roman" w:cs="Times New Roman"/>
        </w:rPr>
        <w:t xml:space="preserve">to volunteer. </w:t>
      </w:r>
      <w:r w:rsidR="189E00A5" w:rsidRPr="38255D42">
        <w:rPr>
          <w:rFonts w:ascii="Times New Roman" w:eastAsia="Times New Roman" w:hAnsi="Times New Roman" w:cs="Times New Roman"/>
        </w:rPr>
        <w:t xml:space="preserve">There were additional questions from RAB members on how to obtain devices. Leanna said the request form has not been published yet, but people can email </w:t>
      </w:r>
      <w:r w:rsidR="00DC2781" w:rsidRPr="38255D42">
        <w:rPr>
          <w:rFonts w:ascii="Times New Roman" w:eastAsia="Times New Roman" w:hAnsi="Times New Roman" w:cs="Times New Roman"/>
        </w:rPr>
        <w:t xml:space="preserve"> </w:t>
      </w:r>
      <w:hyperlink r:id="rId10">
        <w:r w:rsidR="00DC2781" w:rsidRPr="38255D42">
          <w:rPr>
            <w:rStyle w:val="Hyperlink"/>
            <w:rFonts w:ascii="Times New Roman" w:eastAsia="Times New Roman" w:hAnsi="Times New Roman" w:cs="Times New Roman"/>
          </w:rPr>
          <w:t>digitalequity@bostonhousing.org</w:t>
        </w:r>
      </w:hyperlink>
      <w:r w:rsidR="00DC2781" w:rsidRPr="38255D42">
        <w:rPr>
          <w:rFonts w:ascii="Times New Roman" w:eastAsia="Times New Roman" w:hAnsi="Times New Roman" w:cs="Times New Roman"/>
        </w:rPr>
        <w:t xml:space="preserve"> </w:t>
      </w:r>
      <w:r w:rsidR="47221E2D" w:rsidRPr="38255D42">
        <w:rPr>
          <w:rFonts w:ascii="Times New Roman" w:eastAsia="Times New Roman" w:hAnsi="Times New Roman" w:cs="Times New Roman"/>
        </w:rPr>
        <w:t xml:space="preserve">in the meantime. </w:t>
      </w:r>
    </w:p>
    <w:p w14:paraId="2A213E9B" w14:textId="48AFA364" w:rsidR="00E0372F" w:rsidRPr="00FB6FA6" w:rsidRDefault="00FB6FA6"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 xml:space="preserve">BHA </w:t>
      </w:r>
      <w:r w:rsidR="00E0372F" w:rsidRPr="38255D42">
        <w:rPr>
          <w:rFonts w:ascii="Times New Roman" w:eastAsia="Times New Roman" w:hAnsi="Times New Roman" w:cs="Times New Roman"/>
          <w:u w:val="single"/>
        </w:rPr>
        <w:t xml:space="preserve">Resident Survey Update </w:t>
      </w:r>
    </w:p>
    <w:p w14:paraId="7E85F49C" w14:textId="1ACA14E5" w:rsidR="00E0372F" w:rsidRDefault="00E0372F"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Maya</w:t>
      </w:r>
      <w:r w:rsidR="00D938EF" w:rsidRPr="38255D42">
        <w:rPr>
          <w:rFonts w:ascii="Times New Roman" w:eastAsia="Times New Roman" w:hAnsi="Times New Roman" w:cs="Times New Roman"/>
        </w:rPr>
        <w:t xml:space="preserve"> Harel from BHA</w:t>
      </w:r>
      <w:r w:rsidRPr="38255D42">
        <w:rPr>
          <w:rFonts w:ascii="Times New Roman" w:eastAsia="Times New Roman" w:hAnsi="Times New Roman" w:cs="Times New Roman"/>
        </w:rPr>
        <w:t xml:space="preserve"> </w:t>
      </w:r>
      <w:r w:rsidR="1A0635BE" w:rsidRPr="38255D42">
        <w:rPr>
          <w:rFonts w:ascii="Times New Roman" w:eastAsia="Times New Roman" w:hAnsi="Times New Roman" w:cs="Times New Roman"/>
        </w:rPr>
        <w:t xml:space="preserve">provided updates on the resident survey which was </w:t>
      </w:r>
      <w:r w:rsidR="69F2DEE4" w:rsidRPr="38255D42">
        <w:rPr>
          <w:rFonts w:ascii="Times New Roman" w:eastAsia="Times New Roman" w:hAnsi="Times New Roman" w:cs="Times New Roman"/>
        </w:rPr>
        <w:t xml:space="preserve">tweaked </w:t>
      </w:r>
      <w:r w:rsidR="1A0635BE" w:rsidRPr="38255D42">
        <w:rPr>
          <w:rFonts w:ascii="Times New Roman" w:eastAsia="Times New Roman" w:hAnsi="Times New Roman" w:cs="Times New Roman"/>
        </w:rPr>
        <w:t>to incorporate RAB’s comments at a previous meeting. The BHA appreciated the feedback</w:t>
      </w:r>
      <w:r w:rsidR="2780DA69" w:rsidRPr="38255D42">
        <w:rPr>
          <w:rFonts w:ascii="Times New Roman" w:eastAsia="Times New Roman" w:hAnsi="Times New Roman" w:cs="Times New Roman"/>
        </w:rPr>
        <w:t xml:space="preserve"> </w:t>
      </w:r>
      <w:r w:rsidR="1A0635BE" w:rsidRPr="38255D42">
        <w:rPr>
          <w:rFonts w:ascii="Times New Roman" w:eastAsia="Times New Roman" w:hAnsi="Times New Roman" w:cs="Times New Roman"/>
        </w:rPr>
        <w:t xml:space="preserve">and </w:t>
      </w:r>
      <w:r w:rsidR="5736EF4F" w:rsidRPr="38255D42">
        <w:rPr>
          <w:rFonts w:ascii="Times New Roman" w:eastAsia="Times New Roman" w:hAnsi="Times New Roman" w:cs="Times New Roman"/>
        </w:rPr>
        <w:t xml:space="preserve">made significant changes. These included: removing names; adding questions about living conditions; for Section 8 residents, adding questions about </w:t>
      </w:r>
      <w:r w:rsidR="2EC25939" w:rsidRPr="38255D42">
        <w:rPr>
          <w:rFonts w:ascii="Times New Roman" w:eastAsia="Times New Roman" w:hAnsi="Times New Roman" w:cs="Times New Roman"/>
        </w:rPr>
        <w:t xml:space="preserve">their </w:t>
      </w:r>
      <w:r w:rsidR="5736EF4F" w:rsidRPr="38255D42">
        <w:rPr>
          <w:rFonts w:ascii="Times New Roman" w:eastAsia="Times New Roman" w:hAnsi="Times New Roman" w:cs="Times New Roman"/>
        </w:rPr>
        <w:t>experience with landlords; adding questions about the recertification process; adding an explanation about gendered terms in case people have questions</w:t>
      </w:r>
      <w:r w:rsidR="7A08D4A9" w:rsidRPr="38255D42">
        <w:rPr>
          <w:rFonts w:ascii="Times New Roman" w:eastAsia="Times New Roman" w:hAnsi="Times New Roman" w:cs="Times New Roman"/>
        </w:rPr>
        <w:t xml:space="preserve">; and adding </w:t>
      </w:r>
      <w:r w:rsidR="5736EF4F" w:rsidRPr="38255D42">
        <w:rPr>
          <w:rFonts w:ascii="Times New Roman" w:eastAsia="Times New Roman" w:hAnsi="Times New Roman" w:cs="Times New Roman"/>
        </w:rPr>
        <w:t>question</w:t>
      </w:r>
      <w:r w:rsidR="06420826" w:rsidRPr="38255D42">
        <w:rPr>
          <w:rFonts w:ascii="Times New Roman" w:eastAsia="Times New Roman" w:hAnsi="Times New Roman" w:cs="Times New Roman"/>
        </w:rPr>
        <w:t>s to</w:t>
      </w:r>
      <w:r w:rsidR="5736EF4F" w:rsidRPr="38255D42">
        <w:rPr>
          <w:rFonts w:ascii="Times New Roman" w:eastAsia="Times New Roman" w:hAnsi="Times New Roman" w:cs="Times New Roman"/>
        </w:rPr>
        <w:t xml:space="preserve"> </w:t>
      </w:r>
      <w:r w:rsidR="381AB82D" w:rsidRPr="38255D42">
        <w:rPr>
          <w:rFonts w:ascii="Times New Roman" w:eastAsia="Times New Roman" w:hAnsi="Times New Roman" w:cs="Times New Roman"/>
        </w:rPr>
        <w:t>evaluat</w:t>
      </w:r>
      <w:r w:rsidR="2FC43D72" w:rsidRPr="38255D42">
        <w:rPr>
          <w:rFonts w:ascii="Times New Roman" w:eastAsia="Times New Roman" w:hAnsi="Times New Roman" w:cs="Times New Roman"/>
        </w:rPr>
        <w:t>e</w:t>
      </w:r>
      <w:r w:rsidR="381AB82D" w:rsidRPr="38255D42">
        <w:rPr>
          <w:rFonts w:ascii="Times New Roman" w:eastAsia="Times New Roman" w:hAnsi="Times New Roman" w:cs="Times New Roman"/>
        </w:rPr>
        <w:t xml:space="preserve"> how well </w:t>
      </w:r>
      <w:r w:rsidR="5736EF4F" w:rsidRPr="38255D42">
        <w:rPr>
          <w:rFonts w:ascii="Times New Roman" w:eastAsia="Times New Roman" w:hAnsi="Times New Roman" w:cs="Times New Roman"/>
        </w:rPr>
        <w:t xml:space="preserve">services </w:t>
      </w:r>
      <w:r w:rsidR="3633C173" w:rsidRPr="38255D42">
        <w:rPr>
          <w:rFonts w:ascii="Times New Roman" w:eastAsia="Times New Roman" w:hAnsi="Times New Roman" w:cs="Times New Roman"/>
        </w:rPr>
        <w:t xml:space="preserve">are working. </w:t>
      </w:r>
      <w:r w:rsidR="0AAA4697" w:rsidRPr="38255D42">
        <w:rPr>
          <w:rFonts w:ascii="Times New Roman" w:eastAsia="Times New Roman" w:hAnsi="Times New Roman" w:cs="Times New Roman"/>
        </w:rPr>
        <w:t xml:space="preserve">Maya said some questions were reworded to be broader so participants can add </w:t>
      </w:r>
      <w:r w:rsidR="0AAA4697" w:rsidRPr="38255D42">
        <w:rPr>
          <w:rFonts w:ascii="Times New Roman" w:eastAsia="Times New Roman" w:hAnsi="Times New Roman" w:cs="Times New Roman"/>
        </w:rPr>
        <w:lastRenderedPageBreak/>
        <w:t xml:space="preserve">more information. The survey is now being finalized. BHA hopes to roll it out in the next month or so and welcomes more feedback </w:t>
      </w:r>
      <w:r w:rsidR="2FCE5AD7" w:rsidRPr="38255D42">
        <w:rPr>
          <w:rFonts w:ascii="Times New Roman" w:eastAsia="Times New Roman" w:hAnsi="Times New Roman" w:cs="Times New Roman"/>
        </w:rPr>
        <w:t>in the future</w:t>
      </w:r>
      <w:r w:rsidR="0AAA4697" w:rsidRPr="38255D42">
        <w:rPr>
          <w:rFonts w:ascii="Times New Roman" w:eastAsia="Times New Roman" w:hAnsi="Times New Roman" w:cs="Times New Roman"/>
        </w:rPr>
        <w:t xml:space="preserve">. </w:t>
      </w:r>
    </w:p>
    <w:p w14:paraId="74E3B4AA" w14:textId="3E9FB3DE" w:rsidR="6BD0D38C" w:rsidRDefault="6BD0D38C"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RAB members had several questions about how the survey will be distributed. Maya said </w:t>
      </w:r>
      <w:r w:rsidR="71012FDB" w:rsidRPr="38255D42">
        <w:rPr>
          <w:rFonts w:ascii="Times New Roman" w:eastAsia="Times New Roman" w:hAnsi="Times New Roman" w:cs="Times New Roman"/>
        </w:rPr>
        <w:t xml:space="preserve">there are different versions of the survey for Public Housing and Leased Housing participants. </w:t>
      </w:r>
      <w:r w:rsidRPr="38255D42">
        <w:rPr>
          <w:rFonts w:ascii="Times New Roman" w:eastAsia="Times New Roman" w:hAnsi="Times New Roman" w:cs="Times New Roman"/>
        </w:rPr>
        <w:t xml:space="preserve">BHA will send </w:t>
      </w:r>
      <w:r w:rsidR="1A25D7E6" w:rsidRPr="38255D42">
        <w:rPr>
          <w:rFonts w:ascii="Times New Roman" w:eastAsia="Times New Roman" w:hAnsi="Times New Roman" w:cs="Times New Roman"/>
        </w:rPr>
        <w:t>it out by mail</w:t>
      </w:r>
      <w:r w:rsidR="525EF5A8" w:rsidRPr="38255D42">
        <w:rPr>
          <w:rFonts w:ascii="Times New Roman" w:eastAsia="Times New Roman" w:hAnsi="Times New Roman" w:cs="Times New Roman"/>
        </w:rPr>
        <w:t xml:space="preserve"> with rent redetermination statements</w:t>
      </w:r>
      <w:r w:rsidR="15858896" w:rsidRPr="38255D42">
        <w:rPr>
          <w:rFonts w:ascii="Times New Roman" w:eastAsia="Times New Roman" w:hAnsi="Times New Roman" w:cs="Times New Roman"/>
        </w:rPr>
        <w:t xml:space="preserve"> that go out</w:t>
      </w:r>
      <w:r w:rsidR="525EF5A8" w:rsidRPr="38255D42">
        <w:rPr>
          <w:rFonts w:ascii="Times New Roman" w:eastAsia="Times New Roman" w:hAnsi="Times New Roman" w:cs="Times New Roman"/>
        </w:rPr>
        <w:t xml:space="preserve"> to everyone after recertifications. There will be a QR code</w:t>
      </w:r>
      <w:r w:rsidR="7B2A4651" w:rsidRPr="38255D42">
        <w:rPr>
          <w:rFonts w:ascii="Times New Roman" w:eastAsia="Times New Roman" w:hAnsi="Times New Roman" w:cs="Times New Roman"/>
        </w:rPr>
        <w:t xml:space="preserve"> </w:t>
      </w:r>
      <w:r w:rsidR="23DD6799" w:rsidRPr="38255D42">
        <w:rPr>
          <w:rFonts w:ascii="Times New Roman" w:eastAsia="Times New Roman" w:hAnsi="Times New Roman" w:cs="Times New Roman"/>
        </w:rPr>
        <w:t>at the bottom of the statement</w:t>
      </w:r>
      <w:r w:rsidR="525EF5A8" w:rsidRPr="38255D42">
        <w:rPr>
          <w:rFonts w:ascii="Times New Roman" w:eastAsia="Times New Roman" w:hAnsi="Times New Roman" w:cs="Times New Roman"/>
        </w:rPr>
        <w:t xml:space="preserve">. </w:t>
      </w:r>
      <w:r w:rsidR="7355B115" w:rsidRPr="38255D42">
        <w:rPr>
          <w:rFonts w:ascii="Times New Roman" w:eastAsia="Times New Roman" w:hAnsi="Times New Roman" w:cs="Times New Roman"/>
        </w:rPr>
        <w:t xml:space="preserve">The survey is completely voluntary, and </w:t>
      </w:r>
      <w:r w:rsidR="0ED04CBA" w:rsidRPr="38255D42">
        <w:rPr>
          <w:rFonts w:ascii="Times New Roman" w:eastAsia="Times New Roman" w:hAnsi="Times New Roman" w:cs="Times New Roman"/>
        </w:rPr>
        <w:t xml:space="preserve">BHA has </w:t>
      </w:r>
      <w:r w:rsidR="5999DF5C" w:rsidRPr="38255D42">
        <w:rPr>
          <w:rFonts w:ascii="Times New Roman" w:eastAsia="Times New Roman" w:hAnsi="Times New Roman" w:cs="Times New Roman"/>
        </w:rPr>
        <w:t xml:space="preserve">added language </w:t>
      </w:r>
      <w:r w:rsidR="0ED04CBA" w:rsidRPr="38255D42">
        <w:rPr>
          <w:rFonts w:ascii="Times New Roman" w:eastAsia="Times New Roman" w:hAnsi="Times New Roman" w:cs="Times New Roman"/>
        </w:rPr>
        <w:t>emphasi</w:t>
      </w:r>
      <w:r w:rsidR="75DED998" w:rsidRPr="38255D42">
        <w:rPr>
          <w:rFonts w:ascii="Times New Roman" w:eastAsia="Times New Roman" w:hAnsi="Times New Roman" w:cs="Times New Roman"/>
        </w:rPr>
        <w:t xml:space="preserve">zing that it is optional. </w:t>
      </w:r>
      <w:r>
        <w:tab/>
      </w:r>
      <w:r w:rsidR="75DED998" w:rsidRPr="38255D42">
        <w:rPr>
          <w:rFonts w:ascii="Times New Roman" w:eastAsia="Times New Roman" w:hAnsi="Times New Roman" w:cs="Times New Roman"/>
        </w:rPr>
        <w:t>There was</w:t>
      </w:r>
      <w:r w:rsidR="193700E5" w:rsidRPr="38255D42">
        <w:rPr>
          <w:rFonts w:ascii="Times New Roman" w:eastAsia="Times New Roman" w:hAnsi="Times New Roman" w:cs="Times New Roman"/>
        </w:rPr>
        <w:t xml:space="preserve"> </w:t>
      </w:r>
      <w:r w:rsidR="1012C850" w:rsidRPr="38255D42">
        <w:rPr>
          <w:rFonts w:ascii="Times New Roman" w:eastAsia="Times New Roman" w:hAnsi="Times New Roman" w:cs="Times New Roman"/>
        </w:rPr>
        <w:t>a</w:t>
      </w:r>
      <w:r w:rsidR="193700E5" w:rsidRPr="38255D42">
        <w:rPr>
          <w:rFonts w:ascii="Times New Roman" w:eastAsia="Times New Roman" w:hAnsi="Times New Roman" w:cs="Times New Roman"/>
        </w:rPr>
        <w:t xml:space="preserve"> suggestion to include the survey in paper form for residents who may have difficulty with the QR code</w:t>
      </w:r>
      <w:r w:rsidR="6E62099F" w:rsidRPr="38255D42">
        <w:rPr>
          <w:rFonts w:ascii="Times New Roman" w:eastAsia="Times New Roman" w:hAnsi="Times New Roman" w:cs="Times New Roman"/>
        </w:rPr>
        <w:t>; Maya said BHA will consider this</w:t>
      </w:r>
      <w:r w:rsidR="193700E5" w:rsidRPr="38255D42">
        <w:rPr>
          <w:rFonts w:ascii="Times New Roman" w:eastAsia="Times New Roman" w:hAnsi="Times New Roman" w:cs="Times New Roman"/>
        </w:rPr>
        <w:t xml:space="preserve">. </w:t>
      </w:r>
      <w:r w:rsidR="0B782BB4" w:rsidRPr="38255D42">
        <w:rPr>
          <w:rFonts w:ascii="Times New Roman" w:eastAsia="Times New Roman" w:hAnsi="Times New Roman" w:cs="Times New Roman"/>
        </w:rPr>
        <w:t>RAB members thanked her for taking their feedback. Maya said BHA may reach out to RAB</w:t>
      </w:r>
      <w:r w:rsidR="6E844CDA" w:rsidRPr="38255D42">
        <w:rPr>
          <w:rFonts w:ascii="Times New Roman" w:eastAsia="Times New Roman" w:hAnsi="Times New Roman" w:cs="Times New Roman"/>
        </w:rPr>
        <w:t xml:space="preserve"> again</w:t>
      </w:r>
      <w:r w:rsidR="0B782BB4" w:rsidRPr="38255D42">
        <w:rPr>
          <w:rFonts w:ascii="Times New Roman" w:eastAsia="Times New Roman" w:hAnsi="Times New Roman" w:cs="Times New Roman"/>
        </w:rPr>
        <w:t xml:space="preserve"> for support in getting residents to fill out the survey once it is active.</w:t>
      </w:r>
    </w:p>
    <w:p w14:paraId="07C7B078" w14:textId="5DACB7A7" w:rsidR="00E0372F" w:rsidRPr="00FB6FA6" w:rsidRDefault="007F06C4"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 xml:space="preserve">Budget Committee Report, </w:t>
      </w:r>
      <w:r w:rsidR="00E0372F" w:rsidRPr="38255D42">
        <w:rPr>
          <w:rFonts w:ascii="Times New Roman" w:eastAsia="Times New Roman" w:hAnsi="Times New Roman" w:cs="Times New Roman"/>
          <w:u w:val="single"/>
        </w:rPr>
        <w:t xml:space="preserve">Budget Proposal and Vote for Approval </w:t>
      </w:r>
    </w:p>
    <w:p w14:paraId="24F527F9" w14:textId="78817B06" w:rsidR="00E0372F" w:rsidRDefault="6EDFA383"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 Acting Treasurer</w:t>
      </w:r>
      <w:r w:rsidR="00E0372F" w:rsidRPr="38255D42">
        <w:rPr>
          <w:rFonts w:ascii="Times New Roman" w:eastAsia="Times New Roman" w:hAnsi="Times New Roman" w:cs="Times New Roman"/>
        </w:rPr>
        <w:t xml:space="preserve"> </w:t>
      </w:r>
      <w:r w:rsidR="2F31C903" w:rsidRPr="38255D42">
        <w:rPr>
          <w:rFonts w:ascii="Times New Roman" w:eastAsia="Times New Roman" w:hAnsi="Times New Roman" w:cs="Times New Roman"/>
        </w:rPr>
        <w:t xml:space="preserve">presented about the </w:t>
      </w:r>
      <w:r w:rsidR="418A0FF1" w:rsidRPr="38255D42">
        <w:rPr>
          <w:rFonts w:ascii="Times New Roman" w:eastAsia="Times New Roman" w:hAnsi="Times New Roman" w:cs="Times New Roman"/>
        </w:rPr>
        <w:t xml:space="preserve">RAB </w:t>
      </w:r>
      <w:r w:rsidR="00211BFC" w:rsidRPr="38255D42">
        <w:rPr>
          <w:rFonts w:ascii="Times New Roman" w:eastAsia="Times New Roman" w:hAnsi="Times New Roman" w:cs="Times New Roman"/>
        </w:rPr>
        <w:t>proposed budget for April 1, 2025 through March 31, 2026</w:t>
      </w:r>
      <w:r w:rsidR="2F31C903" w:rsidRPr="38255D42">
        <w:rPr>
          <w:rFonts w:ascii="Times New Roman" w:eastAsia="Times New Roman" w:hAnsi="Times New Roman" w:cs="Times New Roman"/>
        </w:rPr>
        <w:t xml:space="preserve">. </w:t>
      </w:r>
      <w:r w:rsidR="7105EA62" w:rsidRPr="38255D42">
        <w:rPr>
          <w:rFonts w:ascii="Times New Roman" w:eastAsia="Times New Roman" w:hAnsi="Times New Roman" w:cs="Times New Roman"/>
        </w:rPr>
        <w:t>Members</w:t>
      </w:r>
      <w:r w:rsidR="5D0C0E49" w:rsidRPr="38255D42">
        <w:rPr>
          <w:rFonts w:ascii="Times New Roman" w:eastAsia="Times New Roman" w:hAnsi="Times New Roman" w:cs="Times New Roman"/>
        </w:rPr>
        <w:t xml:space="preserve"> had</w:t>
      </w:r>
      <w:r w:rsidR="7105EA62" w:rsidRPr="38255D42">
        <w:rPr>
          <w:rFonts w:ascii="Times New Roman" w:eastAsia="Times New Roman" w:hAnsi="Times New Roman" w:cs="Times New Roman"/>
        </w:rPr>
        <w:t xml:space="preserve"> received a copy of the proposed budget in their packets. </w:t>
      </w:r>
      <w:r w:rsidR="0F7C5CB9" w:rsidRPr="38255D42">
        <w:rPr>
          <w:rFonts w:ascii="Times New Roman" w:eastAsia="Times New Roman" w:hAnsi="Times New Roman" w:cs="Times New Roman"/>
        </w:rPr>
        <w:t>The Acting Treasurer</w:t>
      </w:r>
      <w:r w:rsidR="38E44079" w:rsidRPr="38255D42">
        <w:rPr>
          <w:rFonts w:ascii="Times New Roman" w:eastAsia="Times New Roman" w:hAnsi="Times New Roman" w:cs="Times New Roman"/>
        </w:rPr>
        <w:t xml:space="preserve"> </w:t>
      </w:r>
      <w:r w:rsidR="00060A0A" w:rsidRPr="38255D42">
        <w:rPr>
          <w:rFonts w:ascii="Times New Roman" w:eastAsia="Times New Roman" w:hAnsi="Times New Roman" w:cs="Times New Roman"/>
        </w:rPr>
        <w:t xml:space="preserve">also provided a report from the Budget Committee meeting on February </w:t>
      </w:r>
      <w:r w:rsidR="00396D43" w:rsidRPr="38255D42">
        <w:rPr>
          <w:rFonts w:ascii="Times New Roman" w:eastAsia="Times New Roman" w:hAnsi="Times New Roman" w:cs="Times New Roman"/>
        </w:rPr>
        <w:t xml:space="preserve">6 and </w:t>
      </w:r>
      <w:r w:rsidR="38E44079" w:rsidRPr="38255D42">
        <w:rPr>
          <w:rFonts w:ascii="Times New Roman" w:eastAsia="Times New Roman" w:hAnsi="Times New Roman" w:cs="Times New Roman"/>
        </w:rPr>
        <w:t>said t</w:t>
      </w:r>
      <w:r w:rsidR="7105EA62" w:rsidRPr="38255D42">
        <w:rPr>
          <w:rFonts w:ascii="Times New Roman" w:eastAsia="Times New Roman" w:hAnsi="Times New Roman" w:cs="Times New Roman"/>
        </w:rPr>
        <w:t>here were some challenges last year with getting ba</w:t>
      </w:r>
      <w:r w:rsidR="5FC4469E" w:rsidRPr="38255D42">
        <w:rPr>
          <w:rFonts w:ascii="Times New Roman" w:eastAsia="Times New Roman" w:hAnsi="Times New Roman" w:cs="Times New Roman"/>
        </w:rPr>
        <w:t>n</w:t>
      </w:r>
      <w:r w:rsidR="7105EA62" w:rsidRPr="38255D42">
        <w:rPr>
          <w:rFonts w:ascii="Times New Roman" w:eastAsia="Times New Roman" w:hAnsi="Times New Roman" w:cs="Times New Roman"/>
        </w:rPr>
        <w:t>k statements on time. Current statements for January and February were in the pac</w:t>
      </w:r>
      <w:r w:rsidR="34F3B65A" w:rsidRPr="38255D42">
        <w:rPr>
          <w:rFonts w:ascii="Times New Roman" w:eastAsia="Times New Roman" w:hAnsi="Times New Roman" w:cs="Times New Roman"/>
        </w:rPr>
        <w:t xml:space="preserve">ket. There are some outstanding invoices still to pay which total around $2800. </w:t>
      </w:r>
      <w:r w:rsidR="16ACE16F" w:rsidRPr="38255D42">
        <w:rPr>
          <w:rFonts w:ascii="Times New Roman" w:eastAsia="Times New Roman" w:hAnsi="Times New Roman" w:cs="Times New Roman"/>
        </w:rPr>
        <w:t>There is also an outstanding balance for approximately $11,000 to fund 6 RAB members to go to the</w:t>
      </w:r>
      <w:r w:rsidR="00945B51" w:rsidRPr="38255D42">
        <w:rPr>
          <w:rFonts w:ascii="Times New Roman" w:eastAsia="Times New Roman" w:hAnsi="Times New Roman" w:cs="Times New Roman"/>
        </w:rPr>
        <w:t xml:space="preserve"> NLIHC</w:t>
      </w:r>
      <w:r w:rsidR="16ACE16F" w:rsidRPr="38255D42">
        <w:rPr>
          <w:rFonts w:ascii="Times New Roman" w:eastAsia="Times New Roman" w:hAnsi="Times New Roman" w:cs="Times New Roman"/>
        </w:rPr>
        <w:t xml:space="preserve"> conference in DC</w:t>
      </w:r>
      <w:r w:rsidR="00945B51" w:rsidRPr="38255D42">
        <w:rPr>
          <w:rFonts w:ascii="Times New Roman" w:eastAsia="Times New Roman" w:hAnsi="Times New Roman" w:cs="Times New Roman"/>
        </w:rPr>
        <w:t xml:space="preserve"> in March</w:t>
      </w:r>
      <w:r w:rsidR="16ACE16F" w:rsidRPr="38255D42">
        <w:rPr>
          <w:rFonts w:ascii="Times New Roman" w:eastAsia="Times New Roman" w:hAnsi="Times New Roman" w:cs="Times New Roman"/>
        </w:rPr>
        <w:t xml:space="preserve">. </w:t>
      </w:r>
      <w:r w:rsidR="046881C7" w:rsidRPr="38255D42">
        <w:rPr>
          <w:rFonts w:ascii="Times New Roman" w:eastAsia="Times New Roman" w:hAnsi="Times New Roman" w:cs="Times New Roman"/>
        </w:rPr>
        <w:t xml:space="preserve">If </w:t>
      </w:r>
      <w:r w:rsidR="002B3A9E" w:rsidRPr="38255D42">
        <w:rPr>
          <w:rFonts w:ascii="Times New Roman" w:eastAsia="Times New Roman" w:hAnsi="Times New Roman" w:cs="Times New Roman"/>
        </w:rPr>
        <w:t>outstanding reimbursements for taxis, child care, etc</w:t>
      </w:r>
      <w:r w:rsidR="51D82AC7" w:rsidRPr="38255D42">
        <w:rPr>
          <w:rFonts w:ascii="Times New Roman" w:eastAsia="Times New Roman" w:hAnsi="Times New Roman" w:cs="Times New Roman"/>
        </w:rPr>
        <w:t>.</w:t>
      </w:r>
      <w:r w:rsidR="002B3A9E" w:rsidRPr="38255D42">
        <w:rPr>
          <w:rFonts w:ascii="Times New Roman" w:eastAsia="Times New Roman" w:hAnsi="Times New Roman" w:cs="Times New Roman"/>
        </w:rPr>
        <w:t>,</w:t>
      </w:r>
      <w:r w:rsidR="41D6B9A4" w:rsidRPr="38255D42">
        <w:rPr>
          <w:rFonts w:ascii="Times New Roman" w:eastAsia="Times New Roman" w:hAnsi="Times New Roman" w:cs="Times New Roman"/>
        </w:rPr>
        <w:t xml:space="preserve"> are received, those will be included in the budget and counted towards the current period</w:t>
      </w:r>
      <w:r w:rsidR="002B3A9E" w:rsidRPr="38255D42">
        <w:rPr>
          <w:rFonts w:ascii="Times New Roman" w:eastAsia="Times New Roman" w:hAnsi="Times New Roman" w:cs="Times New Roman"/>
        </w:rPr>
        <w:t xml:space="preserve">. </w:t>
      </w:r>
    </w:p>
    <w:p w14:paraId="673C39DB" w14:textId="587EBC4D" w:rsidR="78F3C0D7" w:rsidRDefault="14EDD734"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 Acting Treasurer</w:t>
      </w:r>
      <w:r w:rsidR="78F3C0D7" w:rsidRPr="38255D42">
        <w:rPr>
          <w:rFonts w:ascii="Times New Roman" w:eastAsia="Times New Roman" w:hAnsi="Times New Roman" w:cs="Times New Roman"/>
        </w:rPr>
        <w:t xml:space="preserve"> said t</w:t>
      </w:r>
      <w:r w:rsidR="08C1D7B3" w:rsidRPr="38255D42">
        <w:rPr>
          <w:rFonts w:ascii="Times New Roman" w:eastAsia="Times New Roman" w:hAnsi="Times New Roman" w:cs="Times New Roman"/>
        </w:rPr>
        <w:t>here was also a small amount of expenditures for office equipment including a microphone.</w:t>
      </w:r>
      <w:r w:rsidR="1529D2A7" w:rsidRPr="38255D42">
        <w:rPr>
          <w:rFonts w:ascii="Times New Roman" w:eastAsia="Times New Roman" w:hAnsi="Times New Roman" w:cs="Times New Roman"/>
        </w:rPr>
        <w:t xml:space="preserve"> There had been a request to update the RAB computer(s); the budget committee is in the process of sourcing that right now.  </w:t>
      </w:r>
      <w:r w:rsidR="0978BEB3" w:rsidRPr="38255D42">
        <w:rPr>
          <w:rFonts w:ascii="Times New Roman" w:eastAsia="Times New Roman" w:hAnsi="Times New Roman" w:cs="Times New Roman"/>
        </w:rPr>
        <w:t xml:space="preserve">The committee had made some tweaks to the budget; because some line items weren’t used last cycle, the funds were moved to food and transportation. </w:t>
      </w:r>
    </w:p>
    <w:p w14:paraId="04293BD5" w14:textId="168A0CD9" w:rsidR="08C1D7B3" w:rsidRDefault="0D344281"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 Acting Treasurer</w:t>
      </w:r>
      <w:r w:rsidR="08C1D7B3" w:rsidRPr="38255D42">
        <w:rPr>
          <w:rFonts w:ascii="Times New Roman" w:eastAsia="Times New Roman" w:hAnsi="Times New Roman" w:cs="Times New Roman"/>
        </w:rPr>
        <w:t xml:space="preserve"> </w:t>
      </w:r>
      <w:r w:rsidR="7DBDE7C6" w:rsidRPr="38255D42">
        <w:rPr>
          <w:rFonts w:ascii="Times New Roman" w:eastAsia="Times New Roman" w:hAnsi="Times New Roman" w:cs="Times New Roman"/>
        </w:rPr>
        <w:t>thanked the many people who had helped with the budget: Jo</w:t>
      </w:r>
      <w:r w:rsidR="00576EFD" w:rsidRPr="38255D42">
        <w:rPr>
          <w:rFonts w:ascii="Times New Roman" w:eastAsia="Times New Roman" w:hAnsi="Times New Roman" w:cs="Times New Roman"/>
        </w:rPr>
        <w:t>h</w:t>
      </w:r>
      <w:r w:rsidR="7DBDE7C6" w:rsidRPr="38255D42">
        <w:rPr>
          <w:rFonts w:ascii="Times New Roman" w:eastAsia="Times New Roman" w:hAnsi="Times New Roman" w:cs="Times New Roman"/>
        </w:rPr>
        <w:t>n, Tanya,</w:t>
      </w:r>
      <w:r w:rsidR="004A4F27" w:rsidRPr="38255D42">
        <w:rPr>
          <w:rFonts w:ascii="Times New Roman" w:eastAsia="Times New Roman" w:hAnsi="Times New Roman" w:cs="Times New Roman"/>
        </w:rPr>
        <w:t xml:space="preserve"> and </w:t>
      </w:r>
      <w:r w:rsidR="7DBDE7C6" w:rsidRPr="38255D42">
        <w:rPr>
          <w:rFonts w:ascii="Times New Roman" w:eastAsia="Times New Roman" w:hAnsi="Times New Roman" w:cs="Times New Roman"/>
        </w:rPr>
        <w:t xml:space="preserve"> Elizabeth</w:t>
      </w:r>
      <w:r w:rsidR="004A4F27" w:rsidRPr="38255D42">
        <w:rPr>
          <w:rFonts w:ascii="Times New Roman" w:eastAsia="Times New Roman" w:hAnsi="Times New Roman" w:cs="Times New Roman"/>
        </w:rPr>
        <w:t xml:space="preserve"> from the BHA</w:t>
      </w:r>
      <w:r w:rsidR="7DBDE7C6" w:rsidRPr="38255D42">
        <w:rPr>
          <w:rFonts w:ascii="Times New Roman" w:eastAsia="Times New Roman" w:hAnsi="Times New Roman" w:cs="Times New Roman"/>
        </w:rPr>
        <w:t xml:space="preserve">, board chairs, and others. He </w:t>
      </w:r>
      <w:r w:rsidR="08C1D7B3" w:rsidRPr="38255D42">
        <w:rPr>
          <w:rFonts w:ascii="Times New Roman" w:eastAsia="Times New Roman" w:hAnsi="Times New Roman" w:cs="Times New Roman"/>
        </w:rPr>
        <w:t xml:space="preserve">reminded RAB members that the time for feedback is now, before the budget gets approved. Members had no questions </w:t>
      </w:r>
      <w:r w:rsidR="5ED61F4F" w:rsidRPr="38255D42">
        <w:rPr>
          <w:rFonts w:ascii="Times New Roman" w:eastAsia="Times New Roman" w:hAnsi="Times New Roman" w:cs="Times New Roman"/>
        </w:rPr>
        <w:t>bu</w:t>
      </w:r>
      <w:r w:rsidR="08C1D7B3" w:rsidRPr="38255D42">
        <w:rPr>
          <w:rFonts w:ascii="Times New Roman" w:eastAsia="Times New Roman" w:hAnsi="Times New Roman" w:cs="Times New Roman"/>
        </w:rPr>
        <w:t xml:space="preserve">t </w:t>
      </w:r>
      <w:r w:rsidR="4EF6F19D" w:rsidRPr="38255D42">
        <w:rPr>
          <w:rFonts w:ascii="Times New Roman" w:eastAsia="Times New Roman" w:hAnsi="Times New Roman" w:cs="Times New Roman"/>
        </w:rPr>
        <w:t xml:space="preserve">thanked </w:t>
      </w:r>
      <w:r w:rsidR="0E1E7280" w:rsidRPr="38255D42">
        <w:rPr>
          <w:rFonts w:ascii="Times New Roman" w:eastAsia="Times New Roman" w:hAnsi="Times New Roman" w:cs="Times New Roman"/>
        </w:rPr>
        <w:t>the Acting Treasurer</w:t>
      </w:r>
      <w:r w:rsidR="4EF6F19D" w:rsidRPr="38255D42">
        <w:rPr>
          <w:rFonts w:ascii="Times New Roman" w:eastAsia="Times New Roman" w:hAnsi="Times New Roman" w:cs="Times New Roman"/>
        </w:rPr>
        <w:t xml:space="preserve"> for his work and</w:t>
      </w:r>
      <w:r w:rsidR="7A9C9FE6" w:rsidRPr="38255D42">
        <w:rPr>
          <w:rFonts w:ascii="Times New Roman" w:eastAsia="Times New Roman" w:hAnsi="Times New Roman" w:cs="Times New Roman"/>
        </w:rPr>
        <w:t xml:space="preserve"> all for the</w:t>
      </w:r>
      <w:r w:rsidR="4EF6F19D" w:rsidRPr="38255D42">
        <w:rPr>
          <w:rFonts w:ascii="Times New Roman" w:eastAsia="Times New Roman" w:hAnsi="Times New Roman" w:cs="Times New Roman"/>
        </w:rPr>
        <w:t xml:space="preserve"> collaborative efforts. There was a motion to approve the </w:t>
      </w:r>
      <w:r w:rsidR="00CE66A6" w:rsidRPr="38255D42">
        <w:rPr>
          <w:rFonts w:ascii="Times New Roman" w:eastAsia="Times New Roman" w:hAnsi="Times New Roman" w:cs="Times New Roman"/>
        </w:rPr>
        <w:t xml:space="preserve">proposed </w:t>
      </w:r>
      <w:r w:rsidR="4EF6F19D" w:rsidRPr="38255D42">
        <w:rPr>
          <w:rFonts w:ascii="Times New Roman" w:eastAsia="Times New Roman" w:hAnsi="Times New Roman" w:cs="Times New Roman"/>
        </w:rPr>
        <w:t xml:space="preserve">budget which was seconded; all votes were in favor. </w:t>
      </w:r>
    </w:p>
    <w:p w14:paraId="4E6FB957" w14:textId="62A3A803" w:rsidR="4EF6F19D" w:rsidRDefault="31D51E12"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 Acting Treasurer</w:t>
      </w:r>
      <w:r w:rsidR="4EF6F19D" w:rsidRPr="38255D42">
        <w:rPr>
          <w:rFonts w:ascii="Times New Roman" w:eastAsia="Times New Roman" w:hAnsi="Times New Roman" w:cs="Times New Roman"/>
        </w:rPr>
        <w:t xml:space="preserve"> reviewed the expenses in connection with the upcoming </w:t>
      </w:r>
      <w:r w:rsidR="00CE66A6" w:rsidRPr="38255D42">
        <w:rPr>
          <w:rFonts w:ascii="Times New Roman" w:eastAsia="Times New Roman" w:hAnsi="Times New Roman" w:cs="Times New Roman"/>
        </w:rPr>
        <w:t xml:space="preserve">NLIHC </w:t>
      </w:r>
      <w:r w:rsidR="4EF6F19D" w:rsidRPr="38255D42">
        <w:rPr>
          <w:rFonts w:ascii="Times New Roman" w:eastAsia="Times New Roman" w:hAnsi="Times New Roman" w:cs="Times New Roman"/>
        </w:rPr>
        <w:t>conference</w:t>
      </w:r>
      <w:r w:rsidR="08ACC3A1" w:rsidRPr="38255D42">
        <w:rPr>
          <w:rFonts w:ascii="Times New Roman" w:eastAsia="Times New Roman" w:hAnsi="Times New Roman" w:cs="Times New Roman"/>
        </w:rPr>
        <w:t xml:space="preserve"> March 24</w:t>
      </w:r>
      <w:r w:rsidR="08ACC3A1" w:rsidRPr="38255D42">
        <w:rPr>
          <w:rFonts w:ascii="Times New Roman" w:eastAsia="Times New Roman" w:hAnsi="Times New Roman" w:cs="Times New Roman"/>
          <w:vertAlign w:val="superscript"/>
        </w:rPr>
        <w:t>th</w:t>
      </w:r>
      <w:r w:rsidR="08ACC3A1" w:rsidRPr="38255D42">
        <w:rPr>
          <w:rFonts w:ascii="Times New Roman" w:eastAsia="Times New Roman" w:hAnsi="Times New Roman" w:cs="Times New Roman"/>
        </w:rPr>
        <w:t>-27</w:t>
      </w:r>
      <w:r w:rsidR="08ACC3A1" w:rsidRPr="38255D42">
        <w:rPr>
          <w:rFonts w:ascii="Times New Roman" w:eastAsia="Times New Roman" w:hAnsi="Times New Roman" w:cs="Times New Roman"/>
          <w:vertAlign w:val="superscript"/>
        </w:rPr>
        <w:t>th</w:t>
      </w:r>
      <w:r w:rsidR="4EF6F19D" w:rsidRPr="38255D42">
        <w:rPr>
          <w:rFonts w:ascii="Times New Roman" w:eastAsia="Times New Roman" w:hAnsi="Times New Roman" w:cs="Times New Roman"/>
        </w:rPr>
        <w:t xml:space="preserve">. Fees included the cost for members to attend the dinner where Mac will receive a lifetime achievement award. </w:t>
      </w:r>
      <w:r w:rsidR="210364A4" w:rsidRPr="38255D42">
        <w:rPr>
          <w:rFonts w:ascii="Times New Roman" w:eastAsia="Times New Roman" w:hAnsi="Times New Roman" w:cs="Times New Roman"/>
        </w:rPr>
        <w:t xml:space="preserve">Hotel rooms have been confirmed. </w:t>
      </w:r>
      <w:r w:rsidR="5C31D96B" w:rsidRPr="38255D42">
        <w:rPr>
          <w:rFonts w:ascii="Times New Roman" w:eastAsia="Times New Roman" w:hAnsi="Times New Roman" w:cs="Times New Roman"/>
        </w:rPr>
        <w:t>RAB members who will attend were reminded to give their names and dates of birth as listed on travel documents to the chairs to airline tickets could be purchased.</w:t>
      </w:r>
    </w:p>
    <w:p w14:paraId="35E56296" w14:textId="7FA5C3A4" w:rsidR="6A1B9AF5" w:rsidRPr="00FB6FA6" w:rsidRDefault="494F635B" w:rsidP="38255D42">
      <w:p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rPr>
        <w:t xml:space="preserve">The Acting Treasurer </w:t>
      </w:r>
      <w:r w:rsidR="4FF8B477" w:rsidRPr="38255D42">
        <w:rPr>
          <w:rFonts w:ascii="Times New Roman" w:eastAsia="Times New Roman" w:hAnsi="Times New Roman" w:cs="Times New Roman"/>
        </w:rPr>
        <w:t>said the budget committee also l</w:t>
      </w:r>
      <w:r w:rsidR="00D13543" w:rsidRPr="38255D42">
        <w:rPr>
          <w:rFonts w:ascii="Times New Roman" w:eastAsia="Times New Roman" w:hAnsi="Times New Roman" w:cs="Times New Roman"/>
        </w:rPr>
        <w:t>ooked at travel and other reimbursement forms</w:t>
      </w:r>
      <w:r w:rsidR="5267B683" w:rsidRPr="38255D42">
        <w:rPr>
          <w:rFonts w:ascii="Times New Roman" w:eastAsia="Times New Roman" w:hAnsi="Times New Roman" w:cs="Times New Roman"/>
        </w:rPr>
        <w:t xml:space="preserve">. Revisions were made to make </w:t>
      </w:r>
      <w:r w:rsidR="4451719B" w:rsidRPr="38255D42">
        <w:rPr>
          <w:rFonts w:ascii="Times New Roman" w:eastAsia="Times New Roman" w:hAnsi="Times New Roman" w:cs="Times New Roman"/>
        </w:rPr>
        <w:t>them m</w:t>
      </w:r>
      <w:r w:rsidR="00D13543" w:rsidRPr="38255D42">
        <w:rPr>
          <w:rFonts w:ascii="Times New Roman" w:eastAsia="Times New Roman" w:hAnsi="Times New Roman" w:cs="Times New Roman"/>
        </w:rPr>
        <w:t>ore clear and useable</w:t>
      </w:r>
      <w:r w:rsidR="344D8C2A" w:rsidRPr="38255D42">
        <w:rPr>
          <w:rFonts w:ascii="Times New Roman" w:eastAsia="Times New Roman" w:hAnsi="Times New Roman" w:cs="Times New Roman"/>
        </w:rPr>
        <w:t>, with updated rates</w:t>
      </w:r>
      <w:r w:rsidR="00D13543" w:rsidRPr="38255D42">
        <w:rPr>
          <w:rFonts w:ascii="Times New Roman" w:eastAsia="Times New Roman" w:hAnsi="Times New Roman" w:cs="Times New Roman"/>
        </w:rPr>
        <w:t xml:space="preserve">. </w:t>
      </w:r>
      <w:r w:rsidR="3D279F4F" w:rsidRPr="38255D42">
        <w:rPr>
          <w:rFonts w:ascii="Times New Roman" w:eastAsia="Times New Roman" w:hAnsi="Times New Roman" w:cs="Times New Roman"/>
        </w:rPr>
        <w:t>The forms will be</w:t>
      </w:r>
      <w:r w:rsidR="00D13543" w:rsidRPr="38255D42">
        <w:rPr>
          <w:rFonts w:ascii="Times New Roman" w:eastAsia="Times New Roman" w:hAnsi="Times New Roman" w:cs="Times New Roman"/>
        </w:rPr>
        <w:t xml:space="preserve"> loaded on</w:t>
      </w:r>
      <w:r w:rsidR="7815034A" w:rsidRPr="38255D42">
        <w:rPr>
          <w:rFonts w:ascii="Times New Roman" w:eastAsia="Times New Roman" w:hAnsi="Times New Roman" w:cs="Times New Roman"/>
        </w:rPr>
        <w:t>to</w:t>
      </w:r>
      <w:r w:rsidR="00D13543" w:rsidRPr="38255D42">
        <w:rPr>
          <w:rFonts w:ascii="Times New Roman" w:eastAsia="Times New Roman" w:hAnsi="Times New Roman" w:cs="Times New Roman"/>
        </w:rPr>
        <w:t xml:space="preserve"> </w:t>
      </w:r>
      <w:r w:rsidR="00D13543" w:rsidRPr="38255D42">
        <w:rPr>
          <w:rFonts w:ascii="Times New Roman" w:eastAsia="Times New Roman" w:hAnsi="Times New Roman" w:cs="Times New Roman"/>
          <w:u w:val="single"/>
        </w:rPr>
        <w:t>computers</w:t>
      </w:r>
      <w:r w:rsidR="335B8AEC" w:rsidRPr="38255D42">
        <w:rPr>
          <w:rFonts w:ascii="Times New Roman" w:eastAsia="Times New Roman" w:hAnsi="Times New Roman" w:cs="Times New Roman"/>
          <w:u w:val="single"/>
        </w:rPr>
        <w:t xml:space="preserve"> and distributed to </w:t>
      </w:r>
      <w:r w:rsidR="00D13543" w:rsidRPr="38255D42">
        <w:rPr>
          <w:rFonts w:ascii="Times New Roman" w:eastAsia="Times New Roman" w:hAnsi="Times New Roman" w:cs="Times New Roman"/>
          <w:u w:val="single"/>
        </w:rPr>
        <w:t xml:space="preserve">chairs. </w:t>
      </w:r>
      <w:r w:rsidR="2D0AFDF5" w:rsidRPr="38255D42">
        <w:rPr>
          <w:rFonts w:ascii="Times New Roman" w:eastAsia="Times New Roman" w:hAnsi="Times New Roman" w:cs="Times New Roman"/>
          <w:u w:val="single"/>
        </w:rPr>
        <w:t>Copies will be made available by mail going forward.</w:t>
      </w:r>
    </w:p>
    <w:p w14:paraId="5DB0D59B" w14:textId="2788FD67" w:rsidR="00D13543" w:rsidRPr="00FB6FA6" w:rsidRDefault="00D13543"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Policy &amp; Procedure</w:t>
      </w:r>
      <w:r w:rsidR="38A1C478" w:rsidRPr="38255D42">
        <w:rPr>
          <w:rFonts w:ascii="Times New Roman" w:eastAsia="Times New Roman" w:hAnsi="Times New Roman" w:cs="Times New Roman"/>
          <w:u w:val="single"/>
        </w:rPr>
        <w:t>s</w:t>
      </w:r>
      <w:r w:rsidRPr="38255D42">
        <w:rPr>
          <w:rFonts w:ascii="Times New Roman" w:eastAsia="Times New Roman" w:hAnsi="Times New Roman" w:cs="Times New Roman"/>
          <w:u w:val="single"/>
        </w:rPr>
        <w:t xml:space="preserve"> </w:t>
      </w:r>
      <w:r w:rsidR="00663642" w:rsidRPr="38255D42">
        <w:rPr>
          <w:rFonts w:ascii="Times New Roman" w:eastAsia="Times New Roman" w:hAnsi="Times New Roman" w:cs="Times New Roman"/>
          <w:u w:val="single"/>
        </w:rPr>
        <w:t>Committee</w:t>
      </w:r>
    </w:p>
    <w:p w14:paraId="55C2EC5A" w14:textId="2AB3886D" w:rsidR="00D13543" w:rsidRDefault="3F01DAB4"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The Chair of the Policy &amp; Procedures Committee </w:t>
      </w:r>
      <w:r w:rsidR="2EECFD42" w:rsidRPr="38255D42">
        <w:rPr>
          <w:rFonts w:ascii="Times New Roman" w:eastAsia="Times New Roman" w:hAnsi="Times New Roman" w:cs="Times New Roman"/>
        </w:rPr>
        <w:t xml:space="preserve">reported on the activities of the Committee, which </w:t>
      </w:r>
      <w:r w:rsidR="21C0FDAE" w:rsidRPr="38255D42">
        <w:rPr>
          <w:rFonts w:ascii="Times New Roman" w:eastAsia="Times New Roman" w:hAnsi="Times New Roman" w:cs="Times New Roman"/>
        </w:rPr>
        <w:t>met on February 3</w:t>
      </w:r>
      <w:r w:rsidR="21C0FDAE" w:rsidRPr="38255D42">
        <w:rPr>
          <w:rFonts w:ascii="Times New Roman" w:eastAsia="Times New Roman" w:hAnsi="Times New Roman" w:cs="Times New Roman"/>
          <w:vertAlign w:val="superscript"/>
        </w:rPr>
        <w:t>rd</w:t>
      </w:r>
      <w:r w:rsidR="21C0FDAE" w:rsidRPr="38255D42">
        <w:rPr>
          <w:rFonts w:ascii="Times New Roman" w:eastAsia="Times New Roman" w:hAnsi="Times New Roman" w:cs="Times New Roman"/>
        </w:rPr>
        <w:t xml:space="preserve"> to draft recommended </w:t>
      </w:r>
      <w:r w:rsidR="6FE64E7F" w:rsidRPr="38255D42">
        <w:rPr>
          <w:rFonts w:ascii="Times New Roman" w:eastAsia="Times New Roman" w:hAnsi="Times New Roman" w:cs="Times New Roman"/>
        </w:rPr>
        <w:t>changes to the Ground Rules and bylaws.</w:t>
      </w:r>
    </w:p>
    <w:p w14:paraId="017C5C93" w14:textId="64998592" w:rsidR="00D13543" w:rsidRDefault="2987EC02"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The Committee Chair </w:t>
      </w:r>
      <w:r w:rsidR="3D5D77BA" w:rsidRPr="38255D42">
        <w:rPr>
          <w:rFonts w:ascii="Times New Roman" w:eastAsia="Times New Roman" w:hAnsi="Times New Roman" w:cs="Times New Roman"/>
        </w:rPr>
        <w:t xml:space="preserve">first </w:t>
      </w:r>
      <w:r w:rsidR="6FE64E7F" w:rsidRPr="38255D42">
        <w:rPr>
          <w:rFonts w:ascii="Times New Roman" w:eastAsia="Times New Roman" w:hAnsi="Times New Roman" w:cs="Times New Roman"/>
        </w:rPr>
        <w:t xml:space="preserve">reviewed the </w:t>
      </w:r>
      <w:r w:rsidR="57CA15D6" w:rsidRPr="38255D42">
        <w:rPr>
          <w:rFonts w:ascii="Times New Roman" w:eastAsia="Times New Roman" w:hAnsi="Times New Roman" w:cs="Times New Roman"/>
        </w:rPr>
        <w:t xml:space="preserve">Committee’s </w:t>
      </w:r>
      <w:r w:rsidR="6FE64E7F" w:rsidRPr="38255D42">
        <w:rPr>
          <w:rFonts w:ascii="Times New Roman" w:eastAsia="Times New Roman" w:hAnsi="Times New Roman" w:cs="Times New Roman"/>
        </w:rPr>
        <w:t xml:space="preserve">proposed changes to the </w:t>
      </w:r>
      <w:r w:rsidR="12B5E1F3" w:rsidRPr="38255D42">
        <w:rPr>
          <w:rFonts w:ascii="Times New Roman" w:eastAsia="Times New Roman" w:hAnsi="Times New Roman" w:cs="Times New Roman"/>
        </w:rPr>
        <w:t>RAB Code of Conduct</w:t>
      </w:r>
      <w:r w:rsidR="6FE64E7F" w:rsidRPr="38255D42">
        <w:rPr>
          <w:rFonts w:ascii="Times New Roman" w:eastAsia="Times New Roman" w:hAnsi="Times New Roman" w:cs="Times New Roman"/>
        </w:rPr>
        <w:t>. In the p</w:t>
      </w:r>
      <w:r w:rsidR="00D13543" w:rsidRPr="38255D42">
        <w:rPr>
          <w:rFonts w:ascii="Times New Roman" w:eastAsia="Times New Roman" w:hAnsi="Times New Roman" w:cs="Times New Roman"/>
        </w:rPr>
        <w:t>aragraph about being respectful</w:t>
      </w:r>
      <w:r w:rsidR="6948D2D2" w:rsidRPr="38255D42">
        <w:rPr>
          <w:rFonts w:ascii="Times New Roman" w:eastAsia="Times New Roman" w:hAnsi="Times New Roman" w:cs="Times New Roman"/>
        </w:rPr>
        <w:t xml:space="preserve">, a </w:t>
      </w:r>
      <w:r w:rsidR="00D13543" w:rsidRPr="38255D42">
        <w:rPr>
          <w:rFonts w:ascii="Times New Roman" w:eastAsia="Times New Roman" w:hAnsi="Times New Roman" w:cs="Times New Roman"/>
        </w:rPr>
        <w:t>link</w:t>
      </w:r>
      <w:r w:rsidR="42DC8B93" w:rsidRPr="38255D42">
        <w:rPr>
          <w:rFonts w:ascii="Times New Roman" w:eastAsia="Times New Roman" w:hAnsi="Times New Roman" w:cs="Times New Roman"/>
        </w:rPr>
        <w:t xml:space="preserve"> would be added</w:t>
      </w:r>
      <w:r w:rsidR="00D13543" w:rsidRPr="38255D42">
        <w:rPr>
          <w:rFonts w:ascii="Times New Roman" w:eastAsia="Times New Roman" w:hAnsi="Times New Roman" w:cs="Times New Roman"/>
        </w:rPr>
        <w:t xml:space="preserve"> to </w:t>
      </w:r>
      <w:r w:rsidR="71BDCCEE" w:rsidRPr="38255D42">
        <w:rPr>
          <w:rFonts w:ascii="Times New Roman" w:eastAsia="Times New Roman" w:hAnsi="Times New Roman" w:cs="Times New Roman"/>
        </w:rPr>
        <w:t xml:space="preserve">the </w:t>
      </w:r>
      <w:r w:rsidR="00D13543" w:rsidRPr="38255D42">
        <w:rPr>
          <w:rFonts w:ascii="Times New Roman" w:eastAsia="Times New Roman" w:hAnsi="Times New Roman" w:cs="Times New Roman"/>
        </w:rPr>
        <w:t>BHA</w:t>
      </w:r>
      <w:r w:rsidR="6AD2D4FC" w:rsidRPr="38255D42">
        <w:rPr>
          <w:rFonts w:ascii="Times New Roman" w:eastAsia="Times New Roman" w:hAnsi="Times New Roman" w:cs="Times New Roman"/>
        </w:rPr>
        <w:t>’s</w:t>
      </w:r>
      <w:r w:rsidR="00D13543" w:rsidRPr="38255D42">
        <w:rPr>
          <w:rFonts w:ascii="Times New Roman" w:eastAsia="Times New Roman" w:hAnsi="Times New Roman" w:cs="Times New Roman"/>
        </w:rPr>
        <w:t xml:space="preserve"> anti-</w:t>
      </w:r>
      <w:r w:rsidR="783FEF90" w:rsidRPr="38255D42">
        <w:rPr>
          <w:rFonts w:ascii="Times New Roman" w:eastAsia="Times New Roman" w:hAnsi="Times New Roman" w:cs="Times New Roman"/>
        </w:rPr>
        <w:t>harassment</w:t>
      </w:r>
      <w:r w:rsidR="00D13543" w:rsidRPr="38255D42">
        <w:rPr>
          <w:rFonts w:ascii="Times New Roman" w:eastAsia="Times New Roman" w:hAnsi="Times New Roman" w:cs="Times New Roman"/>
        </w:rPr>
        <w:t xml:space="preserve"> policy. </w:t>
      </w:r>
      <w:r w:rsidR="34DEB819" w:rsidRPr="38255D42">
        <w:rPr>
          <w:rFonts w:ascii="Times New Roman" w:eastAsia="Times New Roman" w:hAnsi="Times New Roman" w:cs="Times New Roman"/>
        </w:rPr>
        <w:t xml:space="preserve">The committee had </w:t>
      </w:r>
      <w:r w:rsidR="00D13543" w:rsidRPr="38255D42">
        <w:rPr>
          <w:rFonts w:ascii="Times New Roman" w:eastAsia="Times New Roman" w:hAnsi="Times New Roman" w:cs="Times New Roman"/>
        </w:rPr>
        <w:t xml:space="preserve">also </w:t>
      </w:r>
      <w:r w:rsidR="3FA991C6" w:rsidRPr="38255D42">
        <w:rPr>
          <w:rFonts w:ascii="Times New Roman" w:eastAsia="Times New Roman" w:hAnsi="Times New Roman" w:cs="Times New Roman"/>
        </w:rPr>
        <w:t>consider</w:t>
      </w:r>
      <w:r w:rsidR="00D13543" w:rsidRPr="38255D42">
        <w:rPr>
          <w:rFonts w:ascii="Times New Roman" w:eastAsia="Times New Roman" w:hAnsi="Times New Roman" w:cs="Times New Roman"/>
        </w:rPr>
        <w:t xml:space="preserve">ed developing </w:t>
      </w:r>
      <w:r w:rsidR="66FA4FD9" w:rsidRPr="38255D42">
        <w:rPr>
          <w:rFonts w:ascii="Times New Roman" w:eastAsia="Times New Roman" w:hAnsi="Times New Roman" w:cs="Times New Roman"/>
        </w:rPr>
        <w:t>a</w:t>
      </w:r>
      <w:r w:rsidR="00D13543" w:rsidRPr="38255D42">
        <w:rPr>
          <w:rFonts w:ascii="Times New Roman" w:eastAsia="Times New Roman" w:hAnsi="Times New Roman" w:cs="Times New Roman"/>
        </w:rPr>
        <w:t xml:space="preserve"> </w:t>
      </w:r>
      <w:r w:rsidR="65149373" w:rsidRPr="38255D42">
        <w:rPr>
          <w:rFonts w:ascii="Times New Roman" w:eastAsia="Times New Roman" w:hAnsi="Times New Roman" w:cs="Times New Roman"/>
        </w:rPr>
        <w:t xml:space="preserve">similar policy specifically for RAB, </w:t>
      </w:r>
      <w:r w:rsidR="00D23491" w:rsidRPr="38255D42">
        <w:rPr>
          <w:rFonts w:ascii="Times New Roman" w:eastAsia="Times New Roman" w:hAnsi="Times New Roman" w:cs="Times New Roman"/>
        </w:rPr>
        <w:t>but</w:t>
      </w:r>
      <w:r w:rsidR="7EB3A10A" w:rsidRPr="38255D42">
        <w:rPr>
          <w:rFonts w:ascii="Times New Roman" w:eastAsia="Times New Roman" w:hAnsi="Times New Roman" w:cs="Times New Roman"/>
        </w:rPr>
        <w:t xml:space="preserve"> more discussion would be needed.</w:t>
      </w:r>
      <w:r w:rsidR="7A349744" w:rsidRPr="38255D42">
        <w:rPr>
          <w:rFonts w:ascii="Times New Roman" w:eastAsia="Times New Roman" w:hAnsi="Times New Roman" w:cs="Times New Roman"/>
        </w:rPr>
        <w:t xml:space="preserve"> </w:t>
      </w:r>
      <w:r w:rsidR="1183779B" w:rsidRPr="38255D42">
        <w:rPr>
          <w:rFonts w:ascii="Times New Roman" w:eastAsia="Times New Roman" w:hAnsi="Times New Roman" w:cs="Times New Roman"/>
        </w:rPr>
        <w:t xml:space="preserve">Another proposed change was to </w:t>
      </w:r>
      <w:r w:rsidR="7A349744" w:rsidRPr="38255D42">
        <w:rPr>
          <w:rFonts w:ascii="Times New Roman" w:eastAsia="Times New Roman" w:hAnsi="Times New Roman" w:cs="Times New Roman"/>
        </w:rPr>
        <w:t>add languag</w:t>
      </w:r>
      <w:r w:rsidR="66506C62" w:rsidRPr="38255D42">
        <w:rPr>
          <w:rFonts w:ascii="Times New Roman" w:eastAsia="Times New Roman" w:hAnsi="Times New Roman" w:cs="Times New Roman"/>
        </w:rPr>
        <w:t>e enabling the chair to mute those attending remotely if protocols are not followed.</w:t>
      </w:r>
      <w:r w:rsidR="130721CD" w:rsidRPr="38255D42">
        <w:rPr>
          <w:rFonts w:ascii="Times New Roman" w:eastAsia="Times New Roman" w:hAnsi="Times New Roman" w:cs="Times New Roman"/>
        </w:rPr>
        <w:t xml:space="preserve"> Changes were also proposed to the section on </w:t>
      </w:r>
      <w:r w:rsidR="2E2D5D63" w:rsidRPr="38255D42">
        <w:rPr>
          <w:rFonts w:ascii="Times New Roman" w:eastAsia="Times New Roman" w:hAnsi="Times New Roman" w:cs="Times New Roman"/>
        </w:rPr>
        <w:t>communication methods</w:t>
      </w:r>
      <w:r w:rsidR="35D7AEEB" w:rsidRPr="38255D42">
        <w:rPr>
          <w:rFonts w:ascii="Times New Roman" w:eastAsia="Times New Roman" w:hAnsi="Times New Roman" w:cs="Times New Roman"/>
        </w:rPr>
        <w:t xml:space="preserve">, including revising the title to make it clear that </w:t>
      </w:r>
      <w:r w:rsidR="5F74DE20" w:rsidRPr="38255D42">
        <w:rPr>
          <w:rFonts w:ascii="Times New Roman" w:eastAsia="Times New Roman" w:hAnsi="Times New Roman" w:cs="Times New Roman"/>
        </w:rPr>
        <w:t xml:space="preserve">it applies to </w:t>
      </w:r>
      <w:r w:rsidR="130721CD" w:rsidRPr="38255D42">
        <w:rPr>
          <w:rFonts w:ascii="Times New Roman" w:eastAsia="Times New Roman" w:hAnsi="Times New Roman" w:cs="Times New Roman"/>
        </w:rPr>
        <w:t>email</w:t>
      </w:r>
      <w:r w:rsidR="6ABCB5DD" w:rsidRPr="38255D42">
        <w:rPr>
          <w:rFonts w:ascii="Times New Roman" w:eastAsia="Times New Roman" w:hAnsi="Times New Roman" w:cs="Times New Roman"/>
        </w:rPr>
        <w:t xml:space="preserve"> and </w:t>
      </w:r>
      <w:r w:rsidR="130721CD" w:rsidRPr="38255D42">
        <w:rPr>
          <w:rFonts w:ascii="Times New Roman" w:eastAsia="Times New Roman" w:hAnsi="Times New Roman" w:cs="Times New Roman"/>
        </w:rPr>
        <w:t>phone calls</w:t>
      </w:r>
      <w:r w:rsidR="6DFAE325" w:rsidRPr="38255D42">
        <w:rPr>
          <w:rFonts w:ascii="Times New Roman" w:eastAsia="Times New Roman" w:hAnsi="Times New Roman" w:cs="Times New Roman"/>
        </w:rPr>
        <w:t xml:space="preserve">. </w:t>
      </w:r>
      <w:r w:rsidR="1138F88B" w:rsidRPr="38255D42">
        <w:rPr>
          <w:rFonts w:ascii="Times New Roman" w:eastAsia="Times New Roman" w:hAnsi="Times New Roman" w:cs="Times New Roman"/>
        </w:rPr>
        <w:t>The section would be updated to clarify that “timely” responses</w:t>
      </w:r>
      <w:r w:rsidR="529F000D" w:rsidRPr="38255D42">
        <w:rPr>
          <w:rFonts w:ascii="Times New Roman" w:eastAsia="Times New Roman" w:hAnsi="Times New Roman" w:cs="Times New Roman"/>
        </w:rPr>
        <w:t xml:space="preserve"> </w:t>
      </w:r>
      <w:r w:rsidR="27F5F2BB" w:rsidRPr="38255D42">
        <w:rPr>
          <w:rFonts w:ascii="Times New Roman" w:eastAsia="Times New Roman" w:hAnsi="Times New Roman" w:cs="Times New Roman"/>
        </w:rPr>
        <w:t xml:space="preserve">should take place within 24-48 hours. </w:t>
      </w:r>
    </w:p>
    <w:p w14:paraId="58C317A1" w14:textId="6A57F4CF" w:rsidR="00D13543" w:rsidRDefault="41A13525"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Aside from recommending the</w:t>
      </w:r>
      <w:r w:rsidR="5AE8BC6D" w:rsidRPr="38255D42">
        <w:rPr>
          <w:rFonts w:ascii="Times New Roman" w:eastAsia="Times New Roman" w:hAnsi="Times New Roman" w:cs="Times New Roman"/>
        </w:rPr>
        <w:t>se</w:t>
      </w:r>
      <w:r w:rsidRPr="38255D42">
        <w:rPr>
          <w:rFonts w:ascii="Times New Roman" w:eastAsia="Times New Roman" w:hAnsi="Times New Roman" w:cs="Times New Roman"/>
        </w:rPr>
        <w:t xml:space="preserve"> revisions to the Code of Conduct, t</w:t>
      </w:r>
      <w:r w:rsidR="27F5F2BB" w:rsidRPr="38255D42">
        <w:rPr>
          <w:rFonts w:ascii="Times New Roman" w:eastAsia="Times New Roman" w:hAnsi="Times New Roman" w:cs="Times New Roman"/>
        </w:rPr>
        <w:t xml:space="preserve">he Committee also </w:t>
      </w:r>
      <w:r w:rsidR="4F606BB4" w:rsidRPr="38255D42">
        <w:rPr>
          <w:rFonts w:ascii="Times New Roman" w:eastAsia="Times New Roman" w:hAnsi="Times New Roman" w:cs="Times New Roman"/>
        </w:rPr>
        <w:t xml:space="preserve">had </w:t>
      </w:r>
      <w:r w:rsidR="27F5F2BB" w:rsidRPr="38255D42">
        <w:rPr>
          <w:rFonts w:ascii="Times New Roman" w:eastAsia="Times New Roman" w:hAnsi="Times New Roman" w:cs="Times New Roman"/>
        </w:rPr>
        <w:t xml:space="preserve">discussed updating the contact listing </w:t>
      </w:r>
      <w:r w:rsidR="138F2F55" w:rsidRPr="38255D42">
        <w:rPr>
          <w:rFonts w:ascii="Times New Roman" w:eastAsia="Times New Roman" w:hAnsi="Times New Roman" w:cs="Times New Roman"/>
        </w:rPr>
        <w:t xml:space="preserve">form </w:t>
      </w:r>
      <w:r w:rsidR="4B0CA77F" w:rsidRPr="38255D42">
        <w:rPr>
          <w:rFonts w:ascii="Times New Roman" w:eastAsia="Times New Roman" w:hAnsi="Times New Roman" w:cs="Times New Roman"/>
        </w:rPr>
        <w:t>so</w:t>
      </w:r>
      <w:r w:rsidR="42D2DC96" w:rsidRPr="38255D42">
        <w:rPr>
          <w:rFonts w:ascii="Times New Roman" w:eastAsia="Times New Roman" w:hAnsi="Times New Roman" w:cs="Times New Roman"/>
        </w:rPr>
        <w:t xml:space="preserve"> members </w:t>
      </w:r>
      <w:r w:rsidR="1B081A9C" w:rsidRPr="38255D42">
        <w:rPr>
          <w:rFonts w:ascii="Times New Roman" w:eastAsia="Times New Roman" w:hAnsi="Times New Roman" w:cs="Times New Roman"/>
        </w:rPr>
        <w:t>can</w:t>
      </w:r>
      <w:r w:rsidR="42D2DC96" w:rsidRPr="38255D42">
        <w:rPr>
          <w:rFonts w:ascii="Times New Roman" w:eastAsia="Times New Roman" w:hAnsi="Times New Roman" w:cs="Times New Roman"/>
        </w:rPr>
        <w:t xml:space="preserve"> </w:t>
      </w:r>
      <w:r w:rsidR="27F5F2BB" w:rsidRPr="38255D42">
        <w:rPr>
          <w:rFonts w:ascii="Times New Roman" w:eastAsia="Times New Roman" w:hAnsi="Times New Roman" w:cs="Times New Roman"/>
        </w:rPr>
        <w:t>specify prefer</w:t>
      </w:r>
      <w:r w:rsidR="6CEDF461" w:rsidRPr="38255D42">
        <w:rPr>
          <w:rFonts w:ascii="Times New Roman" w:eastAsia="Times New Roman" w:hAnsi="Times New Roman" w:cs="Times New Roman"/>
        </w:rPr>
        <w:t>red</w:t>
      </w:r>
      <w:r w:rsidR="27F5F2BB" w:rsidRPr="38255D42">
        <w:rPr>
          <w:rFonts w:ascii="Times New Roman" w:eastAsia="Times New Roman" w:hAnsi="Times New Roman" w:cs="Times New Roman"/>
        </w:rPr>
        <w:t xml:space="preserve"> types and tim</w:t>
      </w:r>
      <w:r w:rsidR="645C413F" w:rsidRPr="38255D42">
        <w:rPr>
          <w:rFonts w:ascii="Times New Roman" w:eastAsia="Times New Roman" w:hAnsi="Times New Roman" w:cs="Times New Roman"/>
        </w:rPr>
        <w:t>ing of communications</w:t>
      </w:r>
      <w:r w:rsidR="5DD3244B" w:rsidRPr="38255D42">
        <w:rPr>
          <w:rFonts w:ascii="Times New Roman" w:eastAsia="Times New Roman" w:hAnsi="Times New Roman" w:cs="Times New Roman"/>
        </w:rPr>
        <w:t xml:space="preserve"> and dietary preferences</w:t>
      </w:r>
      <w:r w:rsidR="645C413F" w:rsidRPr="38255D42">
        <w:rPr>
          <w:rFonts w:ascii="Times New Roman" w:eastAsia="Times New Roman" w:hAnsi="Times New Roman" w:cs="Times New Roman"/>
        </w:rPr>
        <w:t xml:space="preserve">. </w:t>
      </w:r>
      <w:r w:rsidR="12EAFF11" w:rsidRPr="38255D42">
        <w:rPr>
          <w:rFonts w:ascii="Times New Roman" w:eastAsia="Times New Roman" w:hAnsi="Times New Roman" w:cs="Times New Roman"/>
        </w:rPr>
        <w:t xml:space="preserve">The Committee also suggested that time-sensitive emails </w:t>
      </w:r>
      <w:r w:rsidR="61B1968C" w:rsidRPr="38255D42">
        <w:rPr>
          <w:rFonts w:ascii="Times New Roman" w:eastAsia="Times New Roman" w:hAnsi="Times New Roman" w:cs="Times New Roman"/>
        </w:rPr>
        <w:t xml:space="preserve">be sent with a requested timeframe for responding </w:t>
      </w:r>
      <w:r w:rsidR="12EAFF11" w:rsidRPr="38255D42">
        <w:rPr>
          <w:rFonts w:ascii="Times New Roman" w:eastAsia="Times New Roman" w:hAnsi="Times New Roman" w:cs="Times New Roman"/>
        </w:rPr>
        <w:t xml:space="preserve">in the subject line. </w:t>
      </w:r>
      <w:r w:rsidR="04C961C6" w:rsidRPr="38255D42">
        <w:rPr>
          <w:rFonts w:ascii="Times New Roman" w:eastAsia="Times New Roman" w:hAnsi="Times New Roman" w:cs="Times New Roman"/>
        </w:rPr>
        <w:t xml:space="preserve">There was discussion at the meeting about the importance of communication. </w:t>
      </w:r>
    </w:p>
    <w:p w14:paraId="7A250DBC" w14:textId="541435C3" w:rsidR="04C961C6" w:rsidRDefault="04C961C6"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There was a motion to accept the proposed changes to the Code of Conduct which was seconded; all voted in favor.</w:t>
      </w:r>
    </w:p>
    <w:p w14:paraId="4207AC9D" w14:textId="70239AFE" w:rsidR="622A5BC3" w:rsidRDefault="622A5BC3"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On bylaws, the </w:t>
      </w:r>
      <w:r w:rsidR="2E68C6DC" w:rsidRPr="38255D42">
        <w:rPr>
          <w:rFonts w:ascii="Times New Roman" w:eastAsia="Times New Roman" w:hAnsi="Times New Roman" w:cs="Times New Roman"/>
        </w:rPr>
        <w:t>C</w:t>
      </w:r>
      <w:r w:rsidRPr="38255D42">
        <w:rPr>
          <w:rFonts w:ascii="Times New Roman" w:eastAsia="Times New Roman" w:hAnsi="Times New Roman" w:cs="Times New Roman"/>
        </w:rPr>
        <w:t xml:space="preserve">ommittee </w:t>
      </w:r>
      <w:r w:rsidR="74134BDE" w:rsidRPr="38255D42">
        <w:rPr>
          <w:rFonts w:ascii="Times New Roman" w:eastAsia="Times New Roman" w:hAnsi="Times New Roman" w:cs="Times New Roman"/>
        </w:rPr>
        <w:t xml:space="preserve">recommended </w:t>
      </w:r>
      <w:r w:rsidR="784B1589" w:rsidRPr="38255D42">
        <w:rPr>
          <w:rFonts w:ascii="Times New Roman" w:eastAsia="Times New Roman" w:hAnsi="Times New Roman" w:cs="Times New Roman"/>
        </w:rPr>
        <w:t>changes to procedures related to</w:t>
      </w:r>
      <w:r w:rsidR="19B1B5B3" w:rsidRPr="38255D42">
        <w:rPr>
          <w:rFonts w:ascii="Times New Roman" w:eastAsia="Times New Roman" w:hAnsi="Times New Roman" w:cs="Times New Roman"/>
        </w:rPr>
        <w:t xml:space="preserve"> RAB member</w:t>
      </w:r>
      <w:r w:rsidR="784B1589" w:rsidRPr="38255D42">
        <w:rPr>
          <w:rFonts w:ascii="Times New Roman" w:eastAsia="Times New Roman" w:hAnsi="Times New Roman" w:cs="Times New Roman"/>
        </w:rPr>
        <w:t xml:space="preserve"> </w:t>
      </w:r>
      <w:r w:rsidR="02546D72" w:rsidRPr="38255D42">
        <w:rPr>
          <w:rFonts w:ascii="Times New Roman" w:eastAsia="Times New Roman" w:hAnsi="Times New Roman" w:cs="Times New Roman"/>
        </w:rPr>
        <w:t>m</w:t>
      </w:r>
      <w:r w:rsidR="784B1589" w:rsidRPr="38255D42">
        <w:rPr>
          <w:rFonts w:ascii="Times New Roman" w:eastAsia="Times New Roman" w:hAnsi="Times New Roman" w:cs="Times New Roman"/>
        </w:rPr>
        <w:t xml:space="preserve">eeting attendance </w:t>
      </w:r>
      <w:r w:rsidR="04BF13FC" w:rsidRPr="38255D42">
        <w:rPr>
          <w:rFonts w:ascii="Times New Roman" w:eastAsia="Times New Roman" w:hAnsi="Times New Roman" w:cs="Times New Roman"/>
        </w:rPr>
        <w:t>standard</w:t>
      </w:r>
      <w:r w:rsidR="784B1589" w:rsidRPr="38255D42">
        <w:rPr>
          <w:rFonts w:ascii="Times New Roman" w:eastAsia="Times New Roman" w:hAnsi="Times New Roman" w:cs="Times New Roman"/>
        </w:rPr>
        <w:t>s.</w:t>
      </w:r>
      <w:r w:rsidR="2877C482" w:rsidRPr="38255D42">
        <w:rPr>
          <w:rFonts w:ascii="Times New Roman" w:eastAsia="Times New Roman" w:hAnsi="Times New Roman" w:cs="Times New Roman"/>
        </w:rPr>
        <w:t xml:space="preserve"> </w:t>
      </w:r>
      <w:r w:rsidR="46469E61" w:rsidRPr="38255D42">
        <w:rPr>
          <w:rFonts w:ascii="Times New Roman" w:eastAsia="Times New Roman" w:hAnsi="Times New Roman" w:cs="Times New Roman"/>
        </w:rPr>
        <w:t>The b</w:t>
      </w:r>
      <w:r w:rsidR="2877C482" w:rsidRPr="38255D42">
        <w:rPr>
          <w:rFonts w:ascii="Times New Roman" w:eastAsia="Times New Roman" w:hAnsi="Times New Roman" w:cs="Times New Roman"/>
        </w:rPr>
        <w:t xml:space="preserve">ylaws require </w:t>
      </w:r>
      <w:r w:rsidR="79FE534B" w:rsidRPr="38255D42">
        <w:rPr>
          <w:rFonts w:ascii="Times New Roman" w:eastAsia="Times New Roman" w:hAnsi="Times New Roman" w:cs="Times New Roman"/>
        </w:rPr>
        <w:t>that RAB members miss no more than 3 consecutive meetings or 6 meetings in any 12-month period without a valid excuse. New l</w:t>
      </w:r>
      <w:r w:rsidR="784B1589" w:rsidRPr="38255D42">
        <w:rPr>
          <w:rFonts w:ascii="Times New Roman" w:eastAsia="Times New Roman" w:hAnsi="Times New Roman" w:cs="Times New Roman"/>
        </w:rPr>
        <w:t xml:space="preserve">anguage </w:t>
      </w:r>
      <w:r w:rsidR="5DCE37A0" w:rsidRPr="38255D42">
        <w:rPr>
          <w:rFonts w:ascii="Times New Roman" w:eastAsia="Times New Roman" w:hAnsi="Times New Roman" w:cs="Times New Roman"/>
        </w:rPr>
        <w:t xml:space="preserve">to be added </w:t>
      </w:r>
      <w:r w:rsidR="784B1589" w:rsidRPr="38255D42">
        <w:rPr>
          <w:rFonts w:ascii="Times New Roman" w:eastAsia="Times New Roman" w:hAnsi="Times New Roman" w:cs="Times New Roman"/>
        </w:rPr>
        <w:t xml:space="preserve">would clarify that </w:t>
      </w:r>
      <w:r w:rsidR="0B3C861D" w:rsidRPr="38255D42">
        <w:rPr>
          <w:rFonts w:ascii="Times New Roman" w:eastAsia="Times New Roman" w:hAnsi="Times New Roman" w:cs="Times New Roman"/>
        </w:rPr>
        <w:t xml:space="preserve">violations </w:t>
      </w:r>
      <w:r w:rsidR="13B67CCA" w:rsidRPr="38255D42">
        <w:rPr>
          <w:rFonts w:ascii="Times New Roman" w:eastAsia="Times New Roman" w:hAnsi="Times New Roman" w:cs="Times New Roman"/>
        </w:rPr>
        <w:t xml:space="preserve">of this </w:t>
      </w:r>
      <w:r w:rsidR="0B3C861D" w:rsidRPr="38255D42">
        <w:rPr>
          <w:rFonts w:ascii="Times New Roman" w:eastAsia="Times New Roman" w:hAnsi="Times New Roman" w:cs="Times New Roman"/>
        </w:rPr>
        <w:t xml:space="preserve">trigger automatic removal </w:t>
      </w:r>
      <w:r w:rsidR="5A8D3DE8" w:rsidRPr="38255D42">
        <w:rPr>
          <w:rFonts w:ascii="Times New Roman" w:eastAsia="Times New Roman" w:hAnsi="Times New Roman" w:cs="Times New Roman"/>
        </w:rPr>
        <w:t xml:space="preserve">with </w:t>
      </w:r>
      <w:r w:rsidR="0B3C861D" w:rsidRPr="38255D42">
        <w:rPr>
          <w:rFonts w:ascii="Times New Roman" w:eastAsia="Times New Roman" w:hAnsi="Times New Roman" w:cs="Times New Roman"/>
        </w:rPr>
        <w:t>no board vote required</w:t>
      </w:r>
      <w:r w:rsidR="5ADB7519" w:rsidRPr="38255D42">
        <w:rPr>
          <w:rFonts w:ascii="Times New Roman" w:eastAsia="Times New Roman" w:hAnsi="Times New Roman" w:cs="Times New Roman"/>
        </w:rPr>
        <w:t>; however, the</w:t>
      </w:r>
      <w:r w:rsidR="7EE612E6" w:rsidRPr="38255D42">
        <w:rPr>
          <w:rFonts w:ascii="Times New Roman" w:eastAsia="Times New Roman" w:hAnsi="Times New Roman" w:cs="Times New Roman"/>
        </w:rPr>
        <w:t xml:space="preserve"> RAB would communicate with the member prior to removal</w:t>
      </w:r>
      <w:r w:rsidR="5ADB7519" w:rsidRPr="38255D42">
        <w:rPr>
          <w:rFonts w:ascii="Times New Roman" w:eastAsia="Times New Roman" w:hAnsi="Times New Roman" w:cs="Times New Roman"/>
        </w:rPr>
        <w:t xml:space="preserve"> </w:t>
      </w:r>
      <w:r w:rsidR="62F30F88" w:rsidRPr="38255D42">
        <w:rPr>
          <w:rFonts w:ascii="Times New Roman" w:eastAsia="Times New Roman" w:hAnsi="Times New Roman" w:cs="Times New Roman"/>
        </w:rPr>
        <w:t xml:space="preserve">by phone and email </w:t>
      </w:r>
      <w:r w:rsidR="28561D21" w:rsidRPr="38255D42">
        <w:rPr>
          <w:rFonts w:ascii="Times New Roman" w:eastAsia="Times New Roman" w:hAnsi="Times New Roman" w:cs="Times New Roman"/>
        </w:rPr>
        <w:t>to</w:t>
      </w:r>
      <w:r w:rsidR="7E3E077E" w:rsidRPr="38255D42">
        <w:rPr>
          <w:rFonts w:ascii="Times New Roman" w:eastAsia="Times New Roman" w:hAnsi="Times New Roman" w:cs="Times New Roman"/>
        </w:rPr>
        <w:t xml:space="preserve"> </w:t>
      </w:r>
      <w:r w:rsidR="2C6B364B" w:rsidRPr="38255D42">
        <w:rPr>
          <w:rFonts w:ascii="Times New Roman" w:eastAsia="Times New Roman" w:hAnsi="Times New Roman" w:cs="Times New Roman"/>
        </w:rPr>
        <w:t xml:space="preserve">give </w:t>
      </w:r>
      <w:r w:rsidR="7E3E077E" w:rsidRPr="38255D42">
        <w:rPr>
          <w:rFonts w:ascii="Times New Roman" w:eastAsia="Times New Roman" w:hAnsi="Times New Roman" w:cs="Times New Roman"/>
        </w:rPr>
        <w:t>a written warning</w:t>
      </w:r>
      <w:r w:rsidR="28561D21" w:rsidRPr="38255D42">
        <w:rPr>
          <w:rFonts w:ascii="Times New Roman" w:eastAsia="Times New Roman" w:hAnsi="Times New Roman" w:cs="Times New Roman"/>
        </w:rPr>
        <w:t xml:space="preserve"> </w:t>
      </w:r>
      <w:r w:rsidR="7D35339B" w:rsidRPr="38255D42">
        <w:rPr>
          <w:rFonts w:ascii="Times New Roman" w:eastAsia="Times New Roman" w:hAnsi="Times New Roman" w:cs="Times New Roman"/>
        </w:rPr>
        <w:t xml:space="preserve">and </w:t>
      </w:r>
      <w:r w:rsidR="28561D21" w:rsidRPr="38255D42">
        <w:rPr>
          <w:rFonts w:ascii="Times New Roman" w:eastAsia="Times New Roman" w:hAnsi="Times New Roman" w:cs="Times New Roman"/>
        </w:rPr>
        <w:t>inquire about any circumstances that might warrant a leave of absence or excused absence(s).</w:t>
      </w:r>
      <w:r w:rsidR="2427254D" w:rsidRPr="38255D42">
        <w:rPr>
          <w:rFonts w:ascii="Times New Roman" w:eastAsia="Times New Roman" w:hAnsi="Times New Roman" w:cs="Times New Roman"/>
        </w:rPr>
        <w:t xml:space="preserve"> </w:t>
      </w:r>
    </w:p>
    <w:p w14:paraId="3806C3B0" w14:textId="6EA2BABD" w:rsidR="471D2916" w:rsidRDefault="471D2916"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 Committe</w:t>
      </w:r>
      <w:r w:rsidR="12E6FE95" w:rsidRPr="38255D42">
        <w:rPr>
          <w:rFonts w:ascii="Times New Roman" w:eastAsia="Times New Roman" w:hAnsi="Times New Roman" w:cs="Times New Roman"/>
        </w:rPr>
        <w:t>e</w:t>
      </w:r>
      <w:r w:rsidRPr="38255D42">
        <w:rPr>
          <w:rFonts w:ascii="Times New Roman" w:eastAsia="Times New Roman" w:hAnsi="Times New Roman" w:cs="Times New Roman"/>
        </w:rPr>
        <w:t xml:space="preserve"> also recommended</w:t>
      </w:r>
      <w:r w:rsidR="2A52548F" w:rsidRPr="38255D42">
        <w:rPr>
          <w:rFonts w:ascii="Times New Roman" w:eastAsia="Times New Roman" w:hAnsi="Times New Roman" w:cs="Times New Roman"/>
        </w:rPr>
        <w:t xml:space="preserve"> the </w:t>
      </w:r>
      <w:r w:rsidRPr="38255D42">
        <w:rPr>
          <w:rFonts w:ascii="Times New Roman" w:eastAsia="Times New Roman" w:hAnsi="Times New Roman" w:cs="Times New Roman"/>
        </w:rPr>
        <w:t xml:space="preserve">bylaws </w:t>
      </w:r>
      <w:r w:rsidR="1E7F1D86" w:rsidRPr="38255D42">
        <w:rPr>
          <w:rFonts w:ascii="Times New Roman" w:eastAsia="Times New Roman" w:hAnsi="Times New Roman" w:cs="Times New Roman"/>
        </w:rPr>
        <w:t>be updated to</w:t>
      </w:r>
      <w:r w:rsidR="26AA8B8F" w:rsidRPr="38255D42">
        <w:rPr>
          <w:rFonts w:ascii="Times New Roman" w:eastAsia="Times New Roman" w:hAnsi="Times New Roman" w:cs="Times New Roman"/>
        </w:rPr>
        <w:t xml:space="preserve"> establish</w:t>
      </w:r>
      <w:r w:rsidR="5011CCA9" w:rsidRPr="38255D42">
        <w:rPr>
          <w:rFonts w:ascii="Times New Roman" w:eastAsia="Times New Roman" w:hAnsi="Times New Roman" w:cs="Times New Roman"/>
        </w:rPr>
        <w:t xml:space="preserve"> </w:t>
      </w:r>
      <w:r w:rsidR="5FF62803" w:rsidRPr="38255D42">
        <w:rPr>
          <w:rFonts w:ascii="Times New Roman" w:eastAsia="Times New Roman" w:hAnsi="Times New Roman" w:cs="Times New Roman"/>
        </w:rPr>
        <w:t xml:space="preserve">new </w:t>
      </w:r>
      <w:r w:rsidR="5011CCA9" w:rsidRPr="38255D42">
        <w:rPr>
          <w:rFonts w:ascii="Times New Roman" w:eastAsia="Times New Roman" w:hAnsi="Times New Roman" w:cs="Times New Roman"/>
        </w:rPr>
        <w:t>process</w:t>
      </w:r>
      <w:r w:rsidR="5F52FC46" w:rsidRPr="38255D42">
        <w:rPr>
          <w:rFonts w:ascii="Times New Roman" w:eastAsia="Times New Roman" w:hAnsi="Times New Roman" w:cs="Times New Roman"/>
        </w:rPr>
        <w:t>es for disciplinary actions.</w:t>
      </w:r>
      <w:r w:rsidR="3BFF6073" w:rsidRPr="38255D42">
        <w:rPr>
          <w:rFonts w:ascii="Times New Roman" w:eastAsia="Times New Roman" w:hAnsi="Times New Roman" w:cs="Times New Roman"/>
        </w:rPr>
        <w:t xml:space="preserve"> One change would be to </w:t>
      </w:r>
      <w:r w:rsidR="1ABD9AA8" w:rsidRPr="38255D42">
        <w:rPr>
          <w:rFonts w:ascii="Times New Roman" w:eastAsia="Times New Roman" w:hAnsi="Times New Roman" w:cs="Times New Roman"/>
        </w:rPr>
        <w:t>the section on removals from the RAB</w:t>
      </w:r>
      <w:r w:rsidR="7B61B64C" w:rsidRPr="38255D42">
        <w:rPr>
          <w:rFonts w:ascii="Times New Roman" w:eastAsia="Times New Roman" w:hAnsi="Times New Roman" w:cs="Times New Roman"/>
        </w:rPr>
        <w:t xml:space="preserve"> </w:t>
      </w:r>
      <w:r w:rsidR="097F432F" w:rsidRPr="38255D42">
        <w:rPr>
          <w:rFonts w:ascii="Times New Roman" w:eastAsia="Times New Roman" w:hAnsi="Times New Roman" w:cs="Times New Roman"/>
        </w:rPr>
        <w:t>where</w:t>
      </w:r>
      <w:r w:rsidR="7B61B64C" w:rsidRPr="38255D42">
        <w:rPr>
          <w:rFonts w:ascii="Times New Roman" w:eastAsia="Times New Roman" w:hAnsi="Times New Roman" w:cs="Times New Roman"/>
        </w:rPr>
        <w:t xml:space="preserve"> </w:t>
      </w:r>
      <w:r w:rsidR="31A29425" w:rsidRPr="38255D42">
        <w:rPr>
          <w:rFonts w:ascii="Times New Roman" w:eastAsia="Times New Roman" w:hAnsi="Times New Roman" w:cs="Times New Roman"/>
        </w:rPr>
        <w:t>an individual</w:t>
      </w:r>
      <w:r w:rsidR="7B61B64C" w:rsidRPr="38255D42">
        <w:rPr>
          <w:rFonts w:ascii="Times New Roman" w:eastAsia="Times New Roman" w:hAnsi="Times New Roman" w:cs="Times New Roman"/>
        </w:rPr>
        <w:t xml:space="preserve"> subject to removal</w:t>
      </w:r>
      <w:r w:rsidR="5525BF96" w:rsidRPr="38255D42">
        <w:rPr>
          <w:rFonts w:ascii="Times New Roman" w:eastAsia="Times New Roman" w:hAnsi="Times New Roman" w:cs="Times New Roman"/>
        </w:rPr>
        <w:t xml:space="preserve"> has requested review by an informal committee,</w:t>
      </w:r>
      <w:r w:rsidR="0ECE6256" w:rsidRPr="38255D42">
        <w:rPr>
          <w:rFonts w:ascii="Times New Roman" w:eastAsia="Times New Roman" w:hAnsi="Times New Roman" w:cs="Times New Roman"/>
        </w:rPr>
        <w:t xml:space="preserve"> as has been done in the past</w:t>
      </w:r>
      <w:r w:rsidR="77318E0E" w:rsidRPr="38255D42">
        <w:rPr>
          <w:rFonts w:ascii="Times New Roman" w:eastAsia="Times New Roman" w:hAnsi="Times New Roman" w:cs="Times New Roman"/>
        </w:rPr>
        <w:t xml:space="preserve">. </w:t>
      </w:r>
      <w:r w:rsidR="55DE6456" w:rsidRPr="38255D42">
        <w:rPr>
          <w:rFonts w:ascii="Times New Roman" w:eastAsia="Times New Roman" w:hAnsi="Times New Roman" w:cs="Times New Roman"/>
        </w:rPr>
        <w:t xml:space="preserve">A </w:t>
      </w:r>
      <w:r w:rsidR="77318E0E" w:rsidRPr="38255D42">
        <w:rPr>
          <w:rFonts w:ascii="Times New Roman" w:eastAsia="Times New Roman" w:hAnsi="Times New Roman" w:cs="Times New Roman"/>
        </w:rPr>
        <w:t xml:space="preserve">proposed change would be to specify that </w:t>
      </w:r>
      <w:r w:rsidR="5525BF96" w:rsidRPr="38255D42">
        <w:rPr>
          <w:rFonts w:ascii="Times New Roman" w:eastAsia="Times New Roman" w:hAnsi="Times New Roman" w:cs="Times New Roman"/>
        </w:rPr>
        <w:t>the committee</w:t>
      </w:r>
      <w:r w:rsidR="7B61B64C" w:rsidRPr="38255D42">
        <w:rPr>
          <w:rFonts w:ascii="Times New Roman" w:eastAsia="Times New Roman" w:hAnsi="Times New Roman" w:cs="Times New Roman"/>
        </w:rPr>
        <w:t xml:space="preserve"> </w:t>
      </w:r>
      <w:r w:rsidR="084BF8F1" w:rsidRPr="38255D42">
        <w:rPr>
          <w:rFonts w:ascii="Times New Roman" w:eastAsia="Times New Roman" w:hAnsi="Times New Roman" w:cs="Times New Roman"/>
        </w:rPr>
        <w:t>is empowered to</w:t>
      </w:r>
      <w:r w:rsidR="7B61B64C" w:rsidRPr="38255D42">
        <w:rPr>
          <w:rFonts w:ascii="Times New Roman" w:eastAsia="Times New Roman" w:hAnsi="Times New Roman" w:cs="Times New Roman"/>
        </w:rPr>
        <w:t xml:space="preserve"> recommend</w:t>
      </w:r>
      <w:r w:rsidR="15FC174F" w:rsidRPr="38255D42">
        <w:rPr>
          <w:rFonts w:ascii="Times New Roman" w:eastAsia="Times New Roman" w:hAnsi="Times New Roman" w:cs="Times New Roman"/>
        </w:rPr>
        <w:t>, and the RAB empowered to apply,</w:t>
      </w:r>
      <w:r w:rsidR="7B61B64C" w:rsidRPr="38255D42">
        <w:rPr>
          <w:rFonts w:ascii="Times New Roman" w:eastAsia="Times New Roman" w:hAnsi="Times New Roman" w:cs="Times New Roman"/>
        </w:rPr>
        <w:t xml:space="preserve"> disciplinary sanctions other tha</w:t>
      </w:r>
      <w:r w:rsidR="72B67D5E" w:rsidRPr="38255D42">
        <w:rPr>
          <w:rFonts w:ascii="Times New Roman" w:eastAsia="Times New Roman" w:hAnsi="Times New Roman" w:cs="Times New Roman"/>
        </w:rPr>
        <w:t>n</w:t>
      </w:r>
      <w:r w:rsidR="7B61B64C" w:rsidRPr="38255D42">
        <w:rPr>
          <w:rFonts w:ascii="Times New Roman" w:eastAsia="Times New Roman" w:hAnsi="Times New Roman" w:cs="Times New Roman"/>
        </w:rPr>
        <w:t xml:space="preserve"> removal. </w:t>
      </w:r>
      <w:r w:rsidR="6BBDCE8E" w:rsidRPr="38255D42">
        <w:rPr>
          <w:rFonts w:ascii="Times New Roman" w:eastAsia="Times New Roman" w:hAnsi="Times New Roman" w:cs="Times New Roman"/>
        </w:rPr>
        <w:t>Another</w:t>
      </w:r>
      <w:r w:rsidR="50272B1A" w:rsidRPr="38255D42">
        <w:rPr>
          <w:rFonts w:ascii="Times New Roman" w:eastAsia="Times New Roman" w:hAnsi="Times New Roman" w:cs="Times New Roman"/>
        </w:rPr>
        <w:t xml:space="preserve"> recommended</w:t>
      </w:r>
      <w:r w:rsidR="6BBDCE8E" w:rsidRPr="38255D42">
        <w:rPr>
          <w:rFonts w:ascii="Times New Roman" w:eastAsia="Times New Roman" w:hAnsi="Times New Roman" w:cs="Times New Roman"/>
        </w:rPr>
        <w:t xml:space="preserve"> change </w:t>
      </w:r>
      <w:r w:rsidR="45D7FD22" w:rsidRPr="38255D42">
        <w:rPr>
          <w:rFonts w:ascii="Times New Roman" w:eastAsia="Times New Roman" w:hAnsi="Times New Roman" w:cs="Times New Roman"/>
        </w:rPr>
        <w:t>wa</w:t>
      </w:r>
      <w:r w:rsidR="6BBDCE8E" w:rsidRPr="38255D42">
        <w:rPr>
          <w:rFonts w:ascii="Times New Roman" w:eastAsia="Times New Roman" w:hAnsi="Times New Roman" w:cs="Times New Roman"/>
        </w:rPr>
        <w:t xml:space="preserve">s to </w:t>
      </w:r>
      <w:r w:rsidR="3BFF6073" w:rsidRPr="38255D42">
        <w:rPr>
          <w:rFonts w:ascii="Times New Roman" w:eastAsia="Times New Roman" w:hAnsi="Times New Roman" w:cs="Times New Roman"/>
        </w:rPr>
        <w:t xml:space="preserve">have </w:t>
      </w:r>
      <w:r w:rsidR="21C1C558" w:rsidRPr="38255D42">
        <w:rPr>
          <w:rFonts w:ascii="Times New Roman" w:eastAsia="Times New Roman" w:hAnsi="Times New Roman" w:cs="Times New Roman"/>
        </w:rPr>
        <w:t>the</w:t>
      </w:r>
      <w:r w:rsidR="26AA8B8F" w:rsidRPr="38255D42">
        <w:rPr>
          <w:rFonts w:ascii="Times New Roman" w:eastAsia="Times New Roman" w:hAnsi="Times New Roman" w:cs="Times New Roman"/>
        </w:rPr>
        <w:t xml:space="preserve"> </w:t>
      </w:r>
      <w:r w:rsidR="21C1C558" w:rsidRPr="38255D42">
        <w:rPr>
          <w:rFonts w:ascii="Times New Roman" w:eastAsia="Times New Roman" w:hAnsi="Times New Roman" w:cs="Times New Roman"/>
        </w:rPr>
        <w:t>Policy &amp; Procedures Committee vet</w:t>
      </w:r>
      <w:r w:rsidR="2DB9760A" w:rsidRPr="38255D42">
        <w:rPr>
          <w:rFonts w:ascii="Times New Roman" w:eastAsia="Times New Roman" w:hAnsi="Times New Roman" w:cs="Times New Roman"/>
        </w:rPr>
        <w:t xml:space="preserve"> all</w:t>
      </w:r>
      <w:r w:rsidR="21C1C558" w:rsidRPr="38255D42">
        <w:rPr>
          <w:rFonts w:ascii="Times New Roman" w:eastAsia="Times New Roman" w:hAnsi="Times New Roman" w:cs="Times New Roman"/>
        </w:rPr>
        <w:t xml:space="preserve"> requests to remove or discipline people in advance</w:t>
      </w:r>
      <w:r w:rsidR="07AD4A8A" w:rsidRPr="38255D42">
        <w:rPr>
          <w:rFonts w:ascii="Times New Roman" w:eastAsia="Times New Roman" w:hAnsi="Times New Roman" w:cs="Times New Roman"/>
        </w:rPr>
        <w:t xml:space="preserve"> before making a recommendation for action to the RAB</w:t>
      </w:r>
      <w:r w:rsidR="3D68591A" w:rsidRPr="38255D42">
        <w:rPr>
          <w:rFonts w:ascii="Times New Roman" w:eastAsia="Times New Roman" w:hAnsi="Times New Roman" w:cs="Times New Roman"/>
        </w:rPr>
        <w:t>.</w:t>
      </w:r>
      <w:r w:rsidR="2A5A0174" w:rsidRPr="38255D42">
        <w:rPr>
          <w:rFonts w:ascii="Times New Roman" w:eastAsia="Times New Roman" w:hAnsi="Times New Roman" w:cs="Times New Roman"/>
        </w:rPr>
        <w:t xml:space="preserve"> </w:t>
      </w:r>
      <w:r w:rsidR="48E2C720" w:rsidRPr="38255D42">
        <w:rPr>
          <w:rFonts w:ascii="Times New Roman" w:eastAsia="Times New Roman" w:hAnsi="Times New Roman" w:cs="Times New Roman"/>
        </w:rPr>
        <w:t>It was noted that if the subject</w:t>
      </w:r>
      <w:r w:rsidR="31D3194D" w:rsidRPr="38255D42">
        <w:rPr>
          <w:rFonts w:ascii="Times New Roman" w:eastAsia="Times New Roman" w:hAnsi="Times New Roman" w:cs="Times New Roman"/>
        </w:rPr>
        <w:t xml:space="preserve"> </w:t>
      </w:r>
      <w:r w:rsidR="50DE2777" w:rsidRPr="38255D42">
        <w:rPr>
          <w:rFonts w:ascii="Times New Roman" w:eastAsia="Times New Roman" w:hAnsi="Times New Roman" w:cs="Times New Roman"/>
        </w:rPr>
        <w:t xml:space="preserve">of the action </w:t>
      </w:r>
      <w:r w:rsidR="48E2C720" w:rsidRPr="38255D42">
        <w:rPr>
          <w:rFonts w:ascii="Times New Roman" w:eastAsia="Times New Roman" w:hAnsi="Times New Roman" w:cs="Times New Roman"/>
        </w:rPr>
        <w:t>were a member of the Committee</w:t>
      </w:r>
      <w:r w:rsidR="0A7D2B86" w:rsidRPr="38255D42">
        <w:rPr>
          <w:rFonts w:ascii="Times New Roman" w:eastAsia="Times New Roman" w:hAnsi="Times New Roman" w:cs="Times New Roman"/>
        </w:rPr>
        <w:t>, the</w:t>
      </w:r>
      <w:r w:rsidR="44ADD816" w:rsidRPr="38255D42">
        <w:rPr>
          <w:rFonts w:ascii="Times New Roman" w:eastAsia="Times New Roman" w:hAnsi="Times New Roman" w:cs="Times New Roman"/>
        </w:rPr>
        <w:t xml:space="preserve"> person</w:t>
      </w:r>
      <w:r w:rsidR="0A7D2B86" w:rsidRPr="38255D42">
        <w:rPr>
          <w:rFonts w:ascii="Times New Roman" w:eastAsia="Times New Roman" w:hAnsi="Times New Roman" w:cs="Times New Roman"/>
        </w:rPr>
        <w:t xml:space="preserve"> should not participate in th</w:t>
      </w:r>
      <w:r w:rsidR="4F243362" w:rsidRPr="38255D42">
        <w:rPr>
          <w:rFonts w:ascii="Times New Roman" w:eastAsia="Times New Roman" w:hAnsi="Times New Roman" w:cs="Times New Roman"/>
        </w:rPr>
        <w:t>e vetting</w:t>
      </w:r>
      <w:r w:rsidR="0A7D2B86" w:rsidRPr="38255D42">
        <w:rPr>
          <w:rFonts w:ascii="Times New Roman" w:eastAsia="Times New Roman" w:hAnsi="Times New Roman" w:cs="Times New Roman"/>
        </w:rPr>
        <w:t xml:space="preserve"> process to avoid a conflict</w:t>
      </w:r>
      <w:r w:rsidR="48E2C720" w:rsidRPr="38255D42">
        <w:rPr>
          <w:rFonts w:ascii="Times New Roman" w:eastAsia="Times New Roman" w:hAnsi="Times New Roman" w:cs="Times New Roman"/>
        </w:rPr>
        <w:t xml:space="preserve">. </w:t>
      </w:r>
      <w:r w:rsidR="3D68591A" w:rsidRPr="38255D42">
        <w:rPr>
          <w:rFonts w:ascii="Times New Roman" w:eastAsia="Times New Roman" w:hAnsi="Times New Roman" w:cs="Times New Roman"/>
        </w:rPr>
        <w:t xml:space="preserve"> </w:t>
      </w:r>
      <w:r w:rsidR="6CCDBA27" w:rsidRPr="38255D42">
        <w:rPr>
          <w:rFonts w:ascii="Times New Roman" w:eastAsia="Times New Roman" w:hAnsi="Times New Roman" w:cs="Times New Roman"/>
        </w:rPr>
        <w:t xml:space="preserve"> </w:t>
      </w:r>
      <w:r w:rsidR="24BB9DD5" w:rsidRPr="38255D42">
        <w:rPr>
          <w:rFonts w:ascii="Times New Roman" w:eastAsia="Times New Roman" w:hAnsi="Times New Roman" w:cs="Times New Roman"/>
        </w:rPr>
        <w:t xml:space="preserve"> </w:t>
      </w:r>
    </w:p>
    <w:p w14:paraId="17A9875C" w14:textId="492DA237" w:rsidR="00A912F0" w:rsidRDefault="7B96151F"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There was a motion to accept the proposed changes to the bylaws which was seconded; all voted in favor.</w:t>
      </w:r>
      <w:r w:rsidR="004F7688" w:rsidRPr="38255D42">
        <w:rPr>
          <w:rFonts w:ascii="Times New Roman" w:eastAsia="Times New Roman" w:hAnsi="Times New Roman" w:cs="Times New Roman"/>
        </w:rPr>
        <w:t xml:space="preserve">  (Note</w:t>
      </w:r>
      <w:r w:rsidR="00A01F20" w:rsidRPr="38255D42">
        <w:rPr>
          <w:rFonts w:ascii="Times New Roman" w:eastAsia="Times New Roman" w:hAnsi="Times New Roman" w:cs="Times New Roman"/>
        </w:rPr>
        <w:t>—since the bylaws require that all members have a written copy of the bylaw amendment a week in advance, and the final form of the recommendation wasn’t clear until after the Committee meeting, there will have to be formal action to approve the bylaws at the March meeting</w:t>
      </w:r>
      <w:r w:rsidR="00C411DE" w:rsidRPr="38255D42">
        <w:rPr>
          <w:rFonts w:ascii="Times New Roman" w:eastAsia="Times New Roman" w:hAnsi="Times New Roman" w:cs="Times New Roman"/>
        </w:rPr>
        <w:t>—but the Committee thought it made sense to find out if these changes were OK first.)</w:t>
      </w:r>
    </w:p>
    <w:p w14:paraId="78826D6A" w14:textId="3A703911" w:rsidR="00A912F0" w:rsidRDefault="7B96151F"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There were some additional comments about the possibility</w:t>
      </w:r>
      <w:r w:rsidR="00D53454" w:rsidRPr="38255D42">
        <w:rPr>
          <w:rFonts w:ascii="Times New Roman" w:eastAsia="Times New Roman" w:hAnsi="Times New Roman" w:cs="Times New Roman"/>
        </w:rPr>
        <w:t xml:space="preserve"> of</w:t>
      </w:r>
      <w:r w:rsidRPr="38255D42">
        <w:rPr>
          <w:rFonts w:ascii="Times New Roman" w:eastAsia="Times New Roman" w:hAnsi="Times New Roman" w:cs="Times New Roman"/>
        </w:rPr>
        <w:t xml:space="preserve"> recording of RAB meetings, which the Committee had also </w:t>
      </w:r>
      <w:r w:rsidR="5666282E" w:rsidRPr="38255D42">
        <w:rPr>
          <w:rFonts w:ascii="Times New Roman" w:eastAsia="Times New Roman" w:hAnsi="Times New Roman" w:cs="Times New Roman"/>
        </w:rPr>
        <w:t xml:space="preserve">discussed. </w:t>
      </w:r>
      <w:r w:rsidR="32CBD17D" w:rsidRPr="38255D42">
        <w:rPr>
          <w:rFonts w:ascii="Times New Roman" w:eastAsia="Times New Roman" w:hAnsi="Times New Roman" w:cs="Times New Roman"/>
        </w:rPr>
        <w:t>Meetings are not currently recorded. There were c</w:t>
      </w:r>
      <w:r w:rsidR="5666282E" w:rsidRPr="38255D42">
        <w:rPr>
          <w:rFonts w:ascii="Times New Roman" w:eastAsia="Times New Roman" w:hAnsi="Times New Roman" w:cs="Times New Roman"/>
        </w:rPr>
        <w:t>oncerns</w:t>
      </w:r>
      <w:r w:rsidR="18D75B7C" w:rsidRPr="38255D42">
        <w:rPr>
          <w:rFonts w:ascii="Times New Roman" w:eastAsia="Times New Roman" w:hAnsi="Times New Roman" w:cs="Times New Roman"/>
        </w:rPr>
        <w:t xml:space="preserve"> </w:t>
      </w:r>
      <w:r w:rsidR="74BABFCE" w:rsidRPr="38255D42">
        <w:rPr>
          <w:rFonts w:ascii="Times New Roman" w:eastAsia="Times New Roman" w:hAnsi="Times New Roman" w:cs="Times New Roman"/>
        </w:rPr>
        <w:t>raised</w:t>
      </w:r>
      <w:r w:rsidR="5666282E" w:rsidRPr="38255D42">
        <w:rPr>
          <w:rFonts w:ascii="Times New Roman" w:eastAsia="Times New Roman" w:hAnsi="Times New Roman" w:cs="Times New Roman"/>
        </w:rPr>
        <w:t xml:space="preserve"> about privacy and </w:t>
      </w:r>
      <w:r w:rsidR="648A48A7" w:rsidRPr="38255D42">
        <w:rPr>
          <w:rFonts w:ascii="Times New Roman" w:eastAsia="Times New Roman" w:hAnsi="Times New Roman" w:cs="Times New Roman"/>
        </w:rPr>
        <w:t xml:space="preserve">potential </w:t>
      </w:r>
      <w:r w:rsidR="6CF54722" w:rsidRPr="38255D42">
        <w:rPr>
          <w:rFonts w:ascii="Times New Roman" w:eastAsia="Times New Roman" w:hAnsi="Times New Roman" w:cs="Times New Roman"/>
        </w:rPr>
        <w:t>legal issues</w:t>
      </w:r>
      <w:r w:rsidR="67A4BEC2" w:rsidRPr="38255D42">
        <w:rPr>
          <w:rFonts w:ascii="Times New Roman" w:eastAsia="Times New Roman" w:hAnsi="Times New Roman" w:cs="Times New Roman"/>
        </w:rPr>
        <w:t>, so i</w:t>
      </w:r>
      <w:r w:rsidR="5666282E" w:rsidRPr="38255D42">
        <w:rPr>
          <w:rFonts w:ascii="Times New Roman" w:eastAsia="Times New Roman" w:hAnsi="Times New Roman" w:cs="Times New Roman"/>
        </w:rPr>
        <w:t xml:space="preserve">t was decided to continue with not recording meetings. </w:t>
      </w:r>
    </w:p>
    <w:p w14:paraId="305B205F" w14:textId="6351694C" w:rsidR="00A912F0" w:rsidRPr="00724D96" w:rsidRDefault="00A912F0"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RAB meeting location</w:t>
      </w:r>
    </w:p>
    <w:p w14:paraId="6D9B4BF9" w14:textId="646EB789" w:rsidR="6A1B9AF5" w:rsidRDefault="3C58A11F"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T</w:t>
      </w:r>
      <w:r w:rsidR="3A14AF3C" w:rsidRPr="38255D42">
        <w:rPr>
          <w:rFonts w:ascii="Times New Roman" w:eastAsia="Times New Roman" w:hAnsi="Times New Roman" w:cs="Times New Roman"/>
        </w:rPr>
        <w:t xml:space="preserve">here was </w:t>
      </w:r>
      <w:r w:rsidR="59D8DD86" w:rsidRPr="38255D42">
        <w:rPr>
          <w:rFonts w:ascii="Times New Roman" w:eastAsia="Times New Roman" w:hAnsi="Times New Roman" w:cs="Times New Roman"/>
        </w:rPr>
        <w:t>discussion about w</w:t>
      </w:r>
      <w:r w:rsidR="4F68F264" w:rsidRPr="38255D42">
        <w:rPr>
          <w:rFonts w:ascii="Times New Roman" w:eastAsia="Times New Roman" w:hAnsi="Times New Roman" w:cs="Times New Roman"/>
        </w:rPr>
        <w:t xml:space="preserve">here </w:t>
      </w:r>
      <w:r w:rsidR="6CBB447B" w:rsidRPr="38255D42">
        <w:rPr>
          <w:rFonts w:ascii="Times New Roman" w:eastAsia="Times New Roman" w:hAnsi="Times New Roman" w:cs="Times New Roman"/>
        </w:rPr>
        <w:t xml:space="preserve">to </w:t>
      </w:r>
      <w:r w:rsidR="73D3E46F" w:rsidRPr="38255D42">
        <w:rPr>
          <w:rFonts w:ascii="Times New Roman" w:eastAsia="Times New Roman" w:hAnsi="Times New Roman" w:cs="Times New Roman"/>
        </w:rPr>
        <w:t xml:space="preserve">hold </w:t>
      </w:r>
      <w:r w:rsidR="682DA20B" w:rsidRPr="38255D42">
        <w:rPr>
          <w:rFonts w:ascii="Times New Roman" w:eastAsia="Times New Roman" w:hAnsi="Times New Roman" w:cs="Times New Roman"/>
        </w:rPr>
        <w:t xml:space="preserve">future </w:t>
      </w:r>
      <w:r w:rsidR="73D3E46F" w:rsidRPr="38255D42">
        <w:rPr>
          <w:rFonts w:ascii="Times New Roman" w:eastAsia="Times New Roman" w:hAnsi="Times New Roman" w:cs="Times New Roman"/>
        </w:rPr>
        <w:t xml:space="preserve">RAB </w:t>
      </w:r>
      <w:r w:rsidR="3A14AF3C" w:rsidRPr="38255D42">
        <w:rPr>
          <w:rFonts w:ascii="Times New Roman" w:eastAsia="Times New Roman" w:hAnsi="Times New Roman" w:cs="Times New Roman"/>
        </w:rPr>
        <w:t>meeting</w:t>
      </w:r>
      <w:r w:rsidR="0D86E75C" w:rsidRPr="38255D42">
        <w:rPr>
          <w:rFonts w:ascii="Times New Roman" w:eastAsia="Times New Roman" w:hAnsi="Times New Roman" w:cs="Times New Roman"/>
        </w:rPr>
        <w:t>s</w:t>
      </w:r>
      <w:r w:rsidR="3A14AF3C" w:rsidRPr="38255D42">
        <w:rPr>
          <w:rFonts w:ascii="Times New Roman" w:eastAsia="Times New Roman" w:hAnsi="Times New Roman" w:cs="Times New Roman"/>
        </w:rPr>
        <w:t>.</w:t>
      </w:r>
      <w:r w:rsidR="0CCE864A" w:rsidRPr="38255D42">
        <w:rPr>
          <w:rFonts w:ascii="Times New Roman" w:eastAsia="Times New Roman" w:hAnsi="Times New Roman" w:cs="Times New Roman"/>
        </w:rPr>
        <w:t xml:space="preserve"> Several members wanted to continue meeting at Bellflower.</w:t>
      </w:r>
      <w:r w:rsidR="3A14AF3C" w:rsidRPr="38255D42">
        <w:rPr>
          <w:rFonts w:ascii="Times New Roman" w:eastAsia="Times New Roman" w:hAnsi="Times New Roman" w:cs="Times New Roman"/>
        </w:rPr>
        <w:t xml:space="preserve"> </w:t>
      </w:r>
      <w:r w:rsidR="1BB92545" w:rsidRPr="38255D42">
        <w:rPr>
          <w:rFonts w:ascii="Times New Roman" w:eastAsia="Times New Roman" w:hAnsi="Times New Roman" w:cs="Times New Roman"/>
        </w:rPr>
        <w:t>A</w:t>
      </w:r>
      <w:r w:rsidR="4EAFF3CE" w:rsidRPr="38255D42">
        <w:rPr>
          <w:rFonts w:ascii="Times New Roman" w:eastAsia="Times New Roman" w:hAnsi="Times New Roman" w:cs="Times New Roman"/>
        </w:rPr>
        <w:t xml:space="preserve"> RAB alternate</w:t>
      </w:r>
      <w:r w:rsidR="1BB92545" w:rsidRPr="38255D42">
        <w:rPr>
          <w:rFonts w:ascii="Times New Roman" w:eastAsia="Times New Roman" w:hAnsi="Times New Roman" w:cs="Times New Roman"/>
        </w:rPr>
        <w:t xml:space="preserve"> </w:t>
      </w:r>
      <w:r w:rsidR="5D781846" w:rsidRPr="38255D42">
        <w:rPr>
          <w:rFonts w:ascii="Times New Roman" w:eastAsia="Times New Roman" w:hAnsi="Times New Roman" w:cs="Times New Roman"/>
        </w:rPr>
        <w:t xml:space="preserve">said she </w:t>
      </w:r>
      <w:r w:rsidR="1BB92545" w:rsidRPr="38255D42">
        <w:rPr>
          <w:rFonts w:ascii="Times New Roman" w:eastAsia="Times New Roman" w:hAnsi="Times New Roman" w:cs="Times New Roman"/>
        </w:rPr>
        <w:t>preferred to meet at Mildred C. Hailey</w:t>
      </w:r>
      <w:r w:rsidR="3575635D" w:rsidRPr="38255D42">
        <w:rPr>
          <w:rFonts w:ascii="Times New Roman" w:eastAsia="Times New Roman" w:hAnsi="Times New Roman" w:cs="Times New Roman"/>
        </w:rPr>
        <w:t>. There was a motion</w:t>
      </w:r>
      <w:r w:rsidR="40308FBC" w:rsidRPr="38255D42">
        <w:rPr>
          <w:rFonts w:ascii="Times New Roman" w:eastAsia="Times New Roman" w:hAnsi="Times New Roman" w:cs="Times New Roman"/>
        </w:rPr>
        <w:t xml:space="preserve"> to continue at Bellflower</w:t>
      </w:r>
      <w:r w:rsidR="1C25F7BE" w:rsidRPr="38255D42">
        <w:rPr>
          <w:rFonts w:ascii="Times New Roman" w:eastAsia="Times New Roman" w:hAnsi="Times New Roman" w:cs="Times New Roman"/>
        </w:rPr>
        <w:t xml:space="preserve"> which was </w:t>
      </w:r>
      <w:r w:rsidR="3A14AF3C" w:rsidRPr="38255D42">
        <w:rPr>
          <w:rFonts w:ascii="Times New Roman" w:eastAsia="Times New Roman" w:hAnsi="Times New Roman" w:cs="Times New Roman"/>
        </w:rPr>
        <w:t>seconded</w:t>
      </w:r>
      <w:r w:rsidR="7DFD3181" w:rsidRPr="38255D42">
        <w:rPr>
          <w:rFonts w:ascii="Times New Roman" w:eastAsia="Times New Roman" w:hAnsi="Times New Roman" w:cs="Times New Roman"/>
        </w:rPr>
        <w:t xml:space="preserve"> and passed</w:t>
      </w:r>
      <w:r w:rsidR="3A14AF3C" w:rsidRPr="38255D42">
        <w:rPr>
          <w:rFonts w:ascii="Times New Roman" w:eastAsia="Times New Roman" w:hAnsi="Times New Roman" w:cs="Times New Roman"/>
        </w:rPr>
        <w:t xml:space="preserve">. </w:t>
      </w:r>
    </w:p>
    <w:p w14:paraId="06BAF70F" w14:textId="52E8C692" w:rsidR="6A1B9AF5" w:rsidRDefault="1E7BC629"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Some concerns were raised about</w:t>
      </w:r>
      <w:r w:rsidR="3454FFEB" w:rsidRPr="38255D42">
        <w:rPr>
          <w:rFonts w:ascii="Times New Roman" w:eastAsia="Times New Roman" w:hAnsi="Times New Roman" w:cs="Times New Roman"/>
        </w:rPr>
        <w:t xml:space="preserve"> technical issues </w:t>
      </w:r>
      <w:r w:rsidR="78EABD42" w:rsidRPr="38255D42">
        <w:rPr>
          <w:rFonts w:ascii="Times New Roman" w:eastAsia="Times New Roman" w:hAnsi="Times New Roman" w:cs="Times New Roman"/>
        </w:rPr>
        <w:t>on</w:t>
      </w:r>
      <w:r w:rsidR="3454FFEB" w:rsidRPr="38255D42">
        <w:rPr>
          <w:rFonts w:ascii="Times New Roman" w:eastAsia="Times New Roman" w:hAnsi="Times New Roman" w:cs="Times New Roman"/>
        </w:rPr>
        <w:t xml:space="preserve"> Zoom </w:t>
      </w:r>
      <w:r w:rsidR="7A8FCC62" w:rsidRPr="38255D42">
        <w:rPr>
          <w:rFonts w:ascii="Times New Roman" w:eastAsia="Times New Roman" w:hAnsi="Times New Roman" w:cs="Times New Roman"/>
        </w:rPr>
        <w:t xml:space="preserve">affecting sound quality for those attending remotely. </w:t>
      </w:r>
      <w:r w:rsidR="00507CB6" w:rsidRPr="38255D42">
        <w:rPr>
          <w:rFonts w:ascii="Times New Roman" w:eastAsia="Times New Roman" w:hAnsi="Times New Roman" w:cs="Times New Roman"/>
        </w:rPr>
        <w:t xml:space="preserve">(At tonight’s meeting, those who were on Zoom initially had difficulty hearing the speakers in the room, and while that was </w:t>
      </w:r>
      <w:r w:rsidR="003D2BC3" w:rsidRPr="38255D42">
        <w:rPr>
          <w:rFonts w:ascii="Times New Roman" w:eastAsia="Times New Roman" w:hAnsi="Times New Roman" w:cs="Times New Roman"/>
        </w:rPr>
        <w:t xml:space="preserve">eventually fixed, those on Zoom couldn’t be heard by those in the room and could only communicate by using Chat.) </w:t>
      </w:r>
      <w:r w:rsidR="7A8FCC62" w:rsidRPr="38255D42">
        <w:rPr>
          <w:rFonts w:ascii="Times New Roman" w:eastAsia="Times New Roman" w:hAnsi="Times New Roman" w:cs="Times New Roman"/>
        </w:rPr>
        <w:t>These should</w:t>
      </w:r>
      <w:r w:rsidR="3454FFEB" w:rsidRPr="38255D42">
        <w:rPr>
          <w:rFonts w:ascii="Times New Roman" w:eastAsia="Times New Roman" w:hAnsi="Times New Roman" w:cs="Times New Roman"/>
        </w:rPr>
        <w:t xml:space="preserve"> be resolved prior to the next meeting. </w:t>
      </w:r>
      <w:r w:rsidR="23BE8352" w:rsidRPr="38255D42">
        <w:rPr>
          <w:rFonts w:ascii="Times New Roman" w:eastAsia="Times New Roman" w:hAnsi="Times New Roman" w:cs="Times New Roman"/>
        </w:rPr>
        <w:t xml:space="preserve">Elizabeth will </w:t>
      </w:r>
      <w:r w:rsidR="58E14229" w:rsidRPr="38255D42">
        <w:rPr>
          <w:rFonts w:ascii="Times New Roman" w:eastAsia="Times New Roman" w:hAnsi="Times New Roman" w:cs="Times New Roman"/>
        </w:rPr>
        <w:t>talk with Sahar</w:t>
      </w:r>
      <w:r w:rsidR="23BE8352" w:rsidRPr="38255D42">
        <w:rPr>
          <w:rFonts w:ascii="Times New Roman" w:eastAsia="Times New Roman" w:hAnsi="Times New Roman" w:cs="Times New Roman"/>
        </w:rPr>
        <w:t xml:space="preserve"> </w:t>
      </w:r>
      <w:r w:rsidR="58E14229" w:rsidRPr="38255D42">
        <w:rPr>
          <w:rFonts w:ascii="Times New Roman" w:eastAsia="Times New Roman" w:hAnsi="Times New Roman" w:cs="Times New Roman"/>
        </w:rPr>
        <w:t xml:space="preserve">about </w:t>
      </w:r>
      <w:r w:rsidR="23BE8352" w:rsidRPr="38255D42">
        <w:rPr>
          <w:rFonts w:ascii="Times New Roman" w:eastAsia="Times New Roman" w:hAnsi="Times New Roman" w:cs="Times New Roman"/>
        </w:rPr>
        <w:t>the setup which worked well</w:t>
      </w:r>
      <w:r w:rsidR="2D1053B2" w:rsidRPr="38255D42">
        <w:rPr>
          <w:rFonts w:ascii="Times New Roman" w:eastAsia="Times New Roman" w:hAnsi="Times New Roman" w:cs="Times New Roman"/>
        </w:rPr>
        <w:t xml:space="preserve"> at previous meetings</w:t>
      </w:r>
      <w:r w:rsidR="23BE8352" w:rsidRPr="38255D42">
        <w:rPr>
          <w:rFonts w:ascii="Times New Roman" w:eastAsia="Times New Roman" w:hAnsi="Times New Roman" w:cs="Times New Roman"/>
        </w:rPr>
        <w:t xml:space="preserve">. </w:t>
      </w:r>
      <w:r w:rsidR="4E1D0A6C" w:rsidRPr="38255D42">
        <w:rPr>
          <w:rFonts w:ascii="Times New Roman" w:eastAsia="Times New Roman" w:hAnsi="Times New Roman" w:cs="Times New Roman"/>
        </w:rPr>
        <w:t>A RAB member who has assisted with tech issues</w:t>
      </w:r>
      <w:r w:rsidR="23BE8352" w:rsidRPr="38255D42">
        <w:rPr>
          <w:rFonts w:ascii="Times New Roman" w:eastAsia="Times New Roman" w:hAnsi="Times New Roman" w:cs="Times New Roman"/>
        </w:rPr>
        <w:t xml:space="preserve"> explained that the </w:t>
      </w:r>
      <w:r w:rsidR="17FBD7AE" w:rsidRPr="38255D42">
        <w:rPr>
          <w:rFonts w:ascii="Times New Roman" w:eastAsia="Times New Roman" w:hAnsi="Times New Roman" w:cs="Times New Roman"/>
        </w:rPr>
        <w:t xml:space="preserve">existing </w:t>
      </w:r>
      <w:r w:rsidR="23BE8352" w:rsidRPr="38255D42">
        <w:rPr>
          <w:rFonts w:ascii="Times New Roman" w:eastAsia="Times New Roman" w:hAnsi="Times New Roman" w:cs="Times New Roman"/>
        </w:rPr>
        <w:t>camera</w:t>
      </w:r>
      <w:r w:rsidR="35036B13" w:rsidRPr="38255D42">
        <w:rPr>
          <w:rFonts w:ascii="Times New Roman" w:eastAsia="Times New Roman" w:hAnsi="Times New Roman" w:cs="Times New Roman"/>
        </w:rPr>
        <w:t xml:space="preserve"> has been disabled so that it no longer functions with Zoom. He will identify a new device and send it to </w:t>
      </w:r>
      <w:r w:rsidR="4C0257B9" w:rsidRPr="38255D42">
        <w:rPr>
          <w:rFonts w:ascii="Times New Roman" w:eastAsia="Times New Roman" w:hAnsi="Times New Roman" w:cs="Times New Roman"/>
        </w:rPr>
        <w:t xml:space="preserve">the RAB chairs and the Acting Treasurer </w:t>
      </w:r>
      <w:r w:rsidR="35036B13" w:rsidRPr="38255D42">
        <w:rPr>
          <w:rFonts w:ascii="Times New Roman" w:eastAsia="Times New Roman" w:hAnsi="Times New Roman" w:cs="Times New Roman"/>
        </w:rPr>
        <w:t xml:space="preserve">for approval. </w:t>
      </w:r>
      <w:r w:rsidR="23BE8352" w:rsidRPr="38255D42">
        <w:rPr>
          <w:rFonts w:ascii="Times New Roman" w:eastAsia="Times New Roman" w:hAnsi="Times New Roman" w:cs="Times New Roman"/>
        </w:rPr>
        <w:t xml:space="preserve"> </w:t>
      </w:r>
      <w:r w:rsidR="6E47F186" w:rsidRPr="38255D42">
        <w:rPr>
          <w:rFonts w:ascii="Times New Roman" w:eastAsia="Times New Roman" w:hAnsi="Times New Roman" w:cs="Times New Roman"/>
        </w:rPr>
        <w:t xml:space="preserve">There were no objections to buying new equipment if needed. </w:t>
      </w:r>
      <w:r w:rsidR="2127349F" w:rsidRPr="38255D42">
        <w:rPr>
          <w:rFonts w:ascii="Times New Roman" w:eastAsia="Times New Roman" w:hAnsi="Times New Roman" w:cs="Times New Roman"/>
        </w:rPr>
        <w:t xml:space="preserve">The Acting Treasurer </w:t>
      </w:r>
      <w:r w:rsidR="62FCE751" w:rsidRPr="38255D42">
        <w:rPr>
          <w:rFonts w:ascii="Times New Roman" w:eastAsia="Times New Roman" w:hAnsi="Times New Roman" w:cs="Times New Roman"/>
        </w:rPr>
        <w:t>suggested having further internal conversations about this online to confirm everything works before the next meeting.</w:t>
      </w:r>
    </w:p>
    <w:p w14:paraId="007DE551" w14:textId="59917003" w:rsidR="00BF323F" w:rsidRPr="00724D96" w:rsidRDefault="00BF323F"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 xml:space="preserve">Unfinished new Business and Announcements </w:t>
      </w:r>
    </w:p>
    <w:p w14:paraId="0240AFA6" w14:textId="34FDAA65" w:rsidR="000746EC" w:rsidRDefault="2F88E1C7"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Elizabeth reported that John Kane</w:t>
      </w:r>
      <w:r w:rsidR="5418C549" w:rsidRPr="38255D42">
        <w:rPr>
          <w:rFonts w:ascii="Times New Roman" w:eastAsia="Times New Roman" w:hAnsi="Times New Roman" w:cs="Times New Roman"/>
        </w:rPr>
        <w:t xml:space="preserve"> of BHA</w:t>
      </w:r>
      <w:r w:rsidRPr="38255D42">
        <w:rPr>
          <w:rFonts w:ascii="Times New Roman" w:eastAsia="Times New Roman" w:hAnsi="Times New Roman" w:cs="Times New Roman"/>
        </w:rPr>
        <w:t xml:space="preserve"> passed along his thanks to RAB for their recent participation </w:t>
      </w:r>
      <w:r w:rsidR="0B0809C3" w:rsidRPr="38255D42">
        <w:rPr>
          <w:rFonts w:ascii="Times New Roman" w:eastAsia="Times New Roman" w:hAnsi="Times New Roman" w:cs="Times New Roman"/>
        </w:rPr>
        <w:t xml:space="preserve">and feedback on </w:t>
      </w:r>
      <w:r w:rsidRPr="38255D42">
        <w:rPr>
          <w:rFonts w:ascii="Times New Roman" w:eastAsia="Times New Roman" w:hAnsi="Times New Roman" w:cs="Times New Roman"/>
        </w:rPr>
        <w:t>the BHA annual and five-year plans.</w:t>
      </w:r>
      <w:r w:rsidR="68B29FC4" w:rsidRPr="38255D42">
        <w:rPr>
          <w:rFonts w:ascii="Times New Roman" w:eastAsia="Times New Roman" w:hAnsi="Times New Roman" w:cs="Times New Roman"/>
        </w:rPr>
        <w:t xml:space="preserve"> The final federal plans went out to HUD as of January 15 and the state plan to EOHLC as of January 30.</w:t>
      </w:r>
    </w:p>
    <w:p w14:paraId="3D0B80F0" w14:textId="7A2664C3" w:rsidR="000746EC" w:rsidRDefault="00A912F0"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Mac</w:t>
      </w:r>
      <w:r w:rsidR="7CE2F286" w:rsidRPr="38255D42">
        <w:rPr>
          <w:rFonts w:ascii="Times New Roman" w:eastAsia="Times New Roman" w:hAnsi="Times New Roman" w:cs="Times New Roman"/>
        </w:rPr>
        <w:t xml:space="preserve"> brought up the need for RAB to take action on approving a l</w:t>
      </w:r>
      <w:r w:rsidRPr="38255D42">
        <w:rPr>
          <w:rFonts w:ascii="Times New Roman" w:eastAsia="Times New Roman" w:hAnsi="Times New Roman" w:cs="Times New Roman"/>
        </w:rPr>
        <w:t>eave of absence f</w:t>
      </w:r>
      <w:r w:rsidR="5926241F" w:rsidRPr="38255D42">
        <w:rPr>
          <w:rFonts w:ascii="Times New Roman" w:eastAsia="Times New Roman" w:hAnsi="Times New Roman" w:cs="Times New Roman"/>
        </w:rPr>
        <w:t xml:space="preserve">or </w:t>
      </w:r>
      <w:r w:rsidR="3430F1A9" w:rsidRPr="38255D42">
        <w:rPr>
          <w:rFonts w:ascii="Times New Roman" w:eastAsia="Times New Roman" w:hAnsi="Times New Roman" w:cs="Times New Roman"/>
        </w:rPr>
        <w:t>a</w:t>
      </w:r>
      <w:r w:rsidR="3E73DDDE" w:rsidRPr="38255D42">
        <w:rPr>
          <w:rFonts w:ascii="Times New Roman" w:eastAsia="Times New Roman" w:hAnsi="Times New Roman" w:cs="Times New Roman"/>
        </w:rPr>
        <w:t xml:space="preserve"> RAB member</w:t>
      </w:r>
      <w:r w:rsidR="5926241F" w:rsidRPr="38255D42">
        <w:rPr>
          <w:rFonts w:ascii="Times New Roman" w:eastAsia="Times New Roman" w:hAnsi="Times New Roman" w:cs="Times New Roman"/>
        </w:rPr>
        <w:t xml:space="preserve"> </w:t>
      </w:r>
      <w:r w:rsidR="205A042E" w:rsidRPr="38255D42">
        <w:rPr>
          <w:rFonts w:ascii="Times New Roman" w:eastAsia="Times New Roman" w:hAnsi="Times New Roman" w:cs="Times New Roman"/>
        </w:rPr>
        <w:t>from</w:t>
      </w:r>
      <w:r w:rsidRPr="38255D42">
        <w:rPr>
          <w:rFonts w:ascii="Times New Roman" w:eastAsia="Times New Roman" w:hAnsi="Times New Roman" w:cs="Times New Roman"/>
        </w:rPr>
        <w:t xml:space="preserve"> Feb</w:t>
      </w:r>
      <w:r w:rsidR="27B35FFE" w:rsidRPr="38255D42">
        <w:rPr>
          <w:rFonts w:ascii="Times New Roman" w:eastAsia="Times New Roman" w:hAnsi="Times New Roman" w:cs="Times New Roman"/>
        </w:rPr>
        <w:t>ruary</w:t>
      </w:r>
      <w:r w:rsidRPr="38255D42">
        <w:rPr>
          <w:rFonts w:ascii="Times New Roman" w:eastAsia="Times New Roman" w:hAnsi="Times New Roman" w:cs="Times New Roman"/>
        </w:rPr>
        <w:t xml:space="preserve"> through April</w:t>
      </w:r>
      <w:r w:rsidR="000746EC" w:rsidRPr="38255D42">
        <w:rPr>
          <w:rFonts w:ascii="Times New Roman" w:eastAsia="Times New Roman" w:hAnsi="Times New Roman" w:cs="Times New Roman"/>
        </w:rPr>
        <w:t xml:space="preserve">. </w:t>
      </w:r>
      <w:r w:rsidR="3735FE41" w:rsidRPr="38255D42">
        <w:rPr>
          <w:rFonts w:ascii="Times New Roman" w:eastAsia="Times New Roman" w:hAnsi="Times New Roman" w:cs="Times New Roman"/>
        </w:rPr>
        <w:t>Typically approvals have not</w:t>
      </w:r>
      <w:r w:rsidR="000746EC" w:rsidRPr="38255D42">
        <w:rPr>
          <w:rFonts w:ascii="Times New Roman" w:eastAsia="Times New Roman" w:hAnsi="Times New Roman" w:cs="Times New Roman"/>
        </w:rPr>
        <w:t xml:space="preserve"> been denied for 3 month</w:t>
      </w:r>
      <w:r w:rsidR="68C12F3C" w:rsidRPr="38255D42">
        <w:rPr>
          <w:rFonts w:ascii="Times New Roman" w:eastAsia="Times New Roman" w:hAnsi="Times New Roman" w:cs="Times New Roman"/>
        </w:rPr>
        <w:t xml:space="preserve"> period</w:t>
      </w:r>
      <w:r w:rsidR="000746EC" w:rsidRPr="38255D42">
        <w:rPr>
          <w:rFonts w:ascii="Times New Roman" w:eastAsia="Times New Roman" w:hAnsi="Times New Roman" w:cs="Times New Roman"/>
        </w:rPr>
        <w:t>s.</w:t>
      </w:r>
      <w:r w:rsidR="6B752B1E" w:rsidRPr="38255D42">
        <w:rPr>
          <w:rFonts w:ascii="Times New Roman" w:eastAsia="Times New Roman" w:hAnsi="Times New Roman" w:cs="Times New Roman"/>
        </w:rPr>
        <w:t xml:space="preserve"> Approval would include leave from the RAB </w:t>
      </w:r>
      <w:r w:rsidR="2C6A4EC5" w:rsidRPr="38255D42">
        <w:rPr>
          <w:rFonts w:ascii="Times New Roman" w:eastAsia="Times New Roman" w:hAnsi="Times New Roman" w:cs="Times New Roman"/>
        </w:rPr>
        <w:t>B</w:t>
      </w:r>
      <w:r w:rsidR="6B752B1E" w:rsidRPr="38255D42">
        <w:rPr>
          <w:rFonts w:ascii="Times New Roman" w:eastAsia="Times New Roman" w:hAnsi="Times New Roman" w:cs="Times New Roman"/>
        </w:rPr>
        <w:t xml:space="preserve">oard and from </w:t>
      </w:r>
      <w:r w:rsidR="40D7FAB5" w:rsidRPr="38255D42">
        <w:rPr>
          <w:rFonts w:ascii="Times New Roman" w:eastAsia="Times New Roman" w:hAnsi="Times New Roman" w:cs="Times New Roman"/>
        </w:rPr>
        <w:t>any</w:t>
      </w:r>
      <w:r w:rsidR="6B752B1E" w:rsidRPr="38255D42">
        <w:rPr>
          <w:rFonts w:ascii="Times New Roman" w:eastAsia="Times New Roman" w:hAnsi="Times New Roman" w:cs="Times New Roman"/>
        </w:rPr>
        <w:t xml:space="preserve"> officer position</w:t>
      </w:r>
      <w:r w:rsidR="188DB314" w:rsidRPr="38255D42">
        <w:rPr>
          <w:rFonts w:ascii="Times New Roman" w:eastAsia="Times New Roman" w:hAnsi="Times New Roman" w:cs="Times New Roman"/>
        </w:rPr>
        <w:t xml:space="preserve"> the Board member may have</w:t>
      </w:r>
      <w:r w:rsidR="6B752B1E" w:rsidRPr="38255D42">
        <w:rPr>
          <w:rFonts w:ascii="Times New Roman" w:eastAsia="Times New Roman" w:hAnsi="Times New Roman" w:cs="Times New Roman"/>
        </w:rPr>
        <w:t xml:space="preserve">. </w:t>
      </w:r>
      <w:r w:rsidR="43E70E5D" w:rsidRPr="38255D42">
        <w:rPr>
          <w:rFonts w:ascii="Times New Roman" w:eastAsia="Times New Roman" w:hAnsi="Times New Roman" w:cs="Times New Roman"/>
        </w:rPr>
        <w:t>There was a motion to approve this which was seconded; all were in favor.</w:t>
      </w:r>
    </w:p>
    <w:p w14:paraId="785821C4" w14:textId="334EE790" w:rsidR="000746EC" w:rsidRDefault="7B21DA58"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There was a brief discussion about increasing </w:t>
      </w:r>
      <w:r w:rsidR="1D9CF003" w:rsidRPr="38255D42">
        <w:rPr>
          <w:rFonts w:ascii="Times New Roman" w:eastAsia="Times New Roman" w:hAnsi="Times New Roman" w:cs="Times New Roman"/>
        </w:rPr>
        <w:t>c</w:t>
      </w:r>
      <w:r w:rsidR="00D23491" w:rsidRPr="38255D42">
        <w:rPr>
          <w:rFonts w:ascii="Times New Roman" w:eastAsia="Times New Roman" w:hAnsi="Times New Roman" w:cs="Times New Roman"/>
        </w:rPr>
        <w:t>ommunity engagement</w:t>
      </w:r>
      <w:r w:rsidR="646F9CF5" w:rsidRPr="38255D42">
        <w:rPr>
          <w:rFonts w:ascii="Times New Roman" w:eastAsia="Times New Roman" w:hAnsi="Times New Roman" w:cs="Times New Roman"/>
        </w:rPr>
        <w:t>.</w:t>
      </w:r>
      <w:r w:rsidR="000746EC" w:rsidRPr="38255D42">
        <w:rPr>
          <w:rFonts w:ascii="Times New Roman" w:eastAsia="Times New Roman" w:hAnsi="Times New Roman" w:cs="Times New Roman"/>
        </w:rPr>
        <w:t xml:space="preserve"> </w:t>
      </w:r>
      <w:r w:rsidR="5CC6329B" w:rsidRPr="38255D42">
        <w:rPr>
          <w:rFonts w:ascii="Times New Roman" w:eastAsia="Times New Roman" w:hAnsi="Times New Roman" w:cs="Times New Roman"/>
        </w:rPr>
        <w:t>The Acting Treasurer</w:t>
      </w:r>
      <w:r w:rsidR="645DE424" w:rsidRPr="38255D42">
        <w:rPr>
          <w:rFonts w:ascii="Times New Roman" w:eastAsia="Times New Roman" w:hAnsi="Times New Roman" w:cs="Times New Roman"/>
        </w:rPr>
        <w:t xml:space="preserve"> </w:t>
      </w:r>
      <w:r w:rsidR="3577A432" w:rsidRPr="38255D42">
        <w:rPr>
          <w:rFonts w:ascii="Times New Roman" w:eastAsia="Times New Roman" w:hAnsi="Times New Roman" w:cs="Times New Roman"/>
        </w:rPr>
        <w:t xml:space="preserve">noted that some people want to participate more but may not feel comfortable speaking up. He </w:t>
      </w:r>
      <w:r w:rsidR="64D12F97" w:rsidRPr="38255D42">
        <w:rPr>
          <w:rFonts w:ascii="Times New Roman" w:eastAsia="Times New Roman" w:hAnsi="Times New Roman" w:cs="Times New Roman"/>
        </w:rPr>
        <w:t>s</w:t>
      </w:r>
      <w:r w:rsidR="4C2D0379" w:rsidRPr="38255D42">
        <w:rPr>
          <w:rFonts w:ascii="Times New Roman" w:eastAsia="Times New Roman" w:hAnsi="Times New Roman" w:cs="Times New Roman"/>
        </w:rPr>
        <w:t xml:space="preserve">uggested that forming </w:t>
      </w:r>
      <w:r w:rsidR="3A9196E3" w:rsidRPr="38255D42">
        <w:rPr>
          <w:rFonts w:ascii="Times New Roman" w:eastAsia="Times New Roman" w:hAnsi="Times New Roman" w:cs="Times New Roman"/>
        </w:rPr>
        <w:t xml:space="preserve">volunteer </w:t>
      </w:r>
      <w:r w:rsidR="00D23491" w:rsidRPr="38255D42">
        <w:rPr>
          <w:rFonts w:ascii="Times New Roman" w:eastAsia="Times New Roman" w:hAnsi="Times New Roman" w:cs="Times New Roman"/>
        </w:rPr>
        <w:t>subcommittees</w:t>
      </w:r>
      <w:r w:rsidR="690F37BC" w:rsidRPr="38255D42">
        <w:rPr>
          <w:rFonts w:ascii="Times New Roman" w:eastAsia="Times New Roman" w:hAnsi="Times New Roman" w:cs="Times New Roman"/>
        </w:rPr>
        <w:t xml:space="preserve"> could provide opportunities</w:t>
      </w:r>
      <w:r w:rsidR="1CB26D55" w:rsidRPr="38255D42">
        <w:rPr>
          <w:rFonts w:ascii="Times New Roman" w:eastAsia="Times New Roman" w:hAnsi="Times New Roman" w:cs="Times New Roman"/>
        </w:rPr>
        <w:t xml:space="preserve"> for outreach</w:t>
      </w:r>
      <w:r w:rsidR="5632022B" w:rsidRPr="38255D42">
        <w:rPr>
          <w:rFonts w:ascii="Times New Roman" w:eastAsia="Times New Roman" w:hAnsi="Times New Roman" w:cs="Times New Roman"/>
        </w:rPr>
        <w:t xml:space="preserve"> and supporting local taskforces</w:t>
      </w:r>
      <w:r w:rsidR="6E1ABBD9" w:rsidRPr="38255D42">
        <w:rPr>
          <w:rFonts w:ascii="Times New Roman" w:eastAsia="Times New Roman" w:hAnsi="Times New Roman" w:cs="Times New Roman"/>
        </w:rPr>
        <w:t>/Local Tenant Organizations (LTOs)</w:t>
      </w:r>
      <w:r w:rsidR="690F37BC" w:rsidRPr="38255D42">
        <w:rPr>
          <w:rFonts w:ascii="Times New Roman" w:eastAsia="Times New Roman" w:hAnsi="Times New Roman" w:cs="Times New Roman"/>
        </w:rPr>
        <w:t xml:space="preserve">. </w:t>
      </w:r>
      <w:r w:rsidR="6F22670B" w:rsidRPr="38255D42">
        <w:rPr>
          <w:rFonts w:ascii="Times New Roman" w:eastAsia="Times New Roman" w:hAnsi="Times New Roman" w:cs="Times New Roman"/>
        </w:rPr>
        <w:t xml:space="preserve">He noted that the RAB </w:t>
      </w:r>
      <w:r w:rsidR="1A484A40" w:rsidRPr="38255D42">
        <w:rPr>
          <w:rFonts w:ascii="Times New Roman" w:eastAsia="Times New Roman" w:hAnsi="Times New Roman" w:cs="Times New Roman"/>
        </w:rPr>
        <w:t>represents many city residents</w:t>
      </w:r>
      <w:r w:rsidR="13904CFB" w:rsidRPr="38255D42">
        <w:rPr>
          <w:rFonts w:ascii="Times New Roman" w:eastAsia="Times New Roman" w:hAnsi="Times New Roman" w:cs="Times New Roman"/>
        </w:rPr>
        <w:t xml:space="preserve"> but there is a lack of understanding about its role. He </w:t>
      </w:r>
      <w:r w:rsidR="21CA4E94" w:rsidRPr="38255D42">
        <w:rPr>
          <w:rFonts w:ascii="Times New Roman" w:eastAsia="Times New Roman" w:hAnsi="Times New Roman" w:cs="Times New Roman"/>
        </w:rPr>
        <w:t xml:space="preserve">said </w:t>
      </w:r>
      <w:r w:rsidR="1A484A40" w:rsidRPr="38255D42">
        <w:rPr>
          <w:rFonts w:ascii="Times New Roman" w:eastAsia="Times New Roman" w:hAnsi="Times New Roman" w:cs="Times New Roman"/>
        </w:rPr>
        <w:t>there is</w:t>
      </w:r>
      <w:r w:rsidR="5AA3C98E" w:rsidRPr="38255D42">
        <w:rPr>
          <w:rFonts w:ascii="Times New Roman" w:eastAsia="Times New Roman" w:hAnsi="Times New Roman" w:cs="Times New Roman"/>
        </w:rPr>
        <w:t xml:space="preserve"> a</w:t>
      </w:r>
      <w:r w:rsidR="65ABDA22" w:rsidRPr="38255D42">
        <w:rPr>
          <w:rFonts w:ascii="Times New Roman" w:eastAsia="Times New Roman" w:hAnsi="Times New Roman" w:cs="Times New Roman"/>
        </w:rPr>
        <w:t xml:space="preserve"> </w:t>
      </w:r>
      <w:r w:rsidR="000746EC" w:rsidRPr="38255D42">
        <w:rPr>
          <w:rFonts w:ascii="Times New Roman" w:eastAsia="Times New Roman" w:hAnsi="Times New Roman" w:cs="Times New Roman"/>
        </w:rPr>
        <w:t xml:space="preserve">lot of work ahead </w:t>
      </w:r>
      <w:r w:rsidR="18D975D5" w:rsidRPr="38255D42">
        <w:rPr>
          <w:rFonts w:ascii="Times New Roman" w:eastAsia="Times New Roman" w:hAnsi="Times New Roman" w:cs="Times New Roman"/>
        </w:rPr>
        <w:t xml:space="preserve">with </w:t>
      </w:r>
      <w:r w:rsidR="000746EC" w:rsidRPr="38255D42">
        <w:rPr>
          <w:rFonts w:ascii="Times New Roman" w:eastAsia="Times New Roman" w:hAnsi="Times New Roman" w:cs="Times New Roman"/>
        </w:rPr>
        <w:t>w</w:t>
      </w:r>
      <w:r w:rsidR="5A49A02B" w:rsidRPr="38255D42">
        <w:rPr>
          <w:rFonts w:ascii="Times New Roman" w:eastAsia="Times New Roman" w:hAnsi="Times New Roman" w:cs="Times New Roman"/>
        </w:rPr>
        <w:t>hat’s going on locally and</w:t>
      </w:r>
      <w:r w:rsidR="2D4862DB" w:rsidRPr="38255D42">
        <w:rPr>
          <w:rFonts w:ascii="Times New Roman" w:eastAsia="Times New Roman" w:hAnsi="Times New Roman" w:cs="Times New Roman"/>
        </w:rPr>
        <w:t xml:space="preserve"> in the </w:t>
      </w:r>
      <w:r w:rsidR="000746EC" w:rsidRPr="38255D42">
        <w:rPr>
          <w:rFonts w:ascii="Times New Roman" w:eastAsia="Times New Roman" w:hAnsi="Times New Roman" w:cs="Times New Roman"/>
        </w:rPr>
        <w:t>fed</w:t>
      </w:r>
      <w:r w:rsidR="38C7D042" w:rsidRPr="38255D42">
        <w:rPr>
          <w:rFonts w:ascii="Times New Roman" w:eastAsia="Times New Roman" w:hAnsi="Times New Roman" w:cs="Times New Roman"/>
        </w:rPr>
        <w:t>eral</w:t>
      </w:r>
      <w:r w:rsidR="000746EC" w:rsidRPr="38255D42">
        <w:rPr>
          <w:rFonts w:ascii="Times New Roman" w:eastAsia="Times New Roman" w:hAnsi="Times New Roman" w:cs="Times New Roman"/>
        </w:rPr>
        <w:t xml:space="preserve"> government</w:t>
      </w:r>
      <w:r w:rsidR="5CFBF000" w:rsidRPr="38255D42">
        <w:rPr>
          <w:rFonts w:ascii="Times New Roman" w:eastAsia="Times New Roman" w:hAnsi="Times New Roman" w:cs="Times New Roman"/>
        </w:rPr>
        <w:t>, and a need to be active beyond the RAB’s regular operations. He urged the RAB to think about ways to supplement existing work and have more impact and a stronger voice.</w:t>
      </w:r>
    </w:p>
    <w:p w14:paraId="684627E3" w14:textId="378C4572" w:rsidR="000746EC" w:rsidRDefault="366B917F"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One RAB Chair </w:t>
      </w:r>
      <w:r w:rsidR="09D374A4" w:rsidRPr="38255D42">
        <w:rPr>
          <w:rFonts w:ascii="Times New Roman" w:eastAsia="Times New Roman" w:hAnsi="Times New Roman" w:cs="Times New Roman"/>
        </w:rPr>
        <w:t xml:space="preserve">said </w:t>
      </w:r>
      <w:r w:rsidR="7E9696ED" w:rsidRPr="38255D42">
        <w:rPr>
          <w:rFonts w:ascii="Times New Roman" w:eastAsia="Times New Roman" w:hAnsi="Times New Roman" w:cs="Times New Roman"/>
        </w:rPr>
        <w:t>once the RAB brochure is put together, that will help with</w:t>
      </w:r>
      <w:r w:rsidR="4851FACF" w:rsidRPr="38255D42">
        <w:rPr>
          <w:rFonts w:ascii="Times New Roman" w:eastAsia="Times New Roman" w:hAnsi="Times New Roman" w:cs="Times New Roman"/>
        </w:rPr>
        <w:t xml:space="preserve"> going out into the community and</w:t>
      </w:r>
      <w:r w:rsidR="7E9696ED" w:rsidRPr="38255D42">
        <w:rPr>
          <w:rFonts w:ascii="Times New Roman" w:eastAsia="Times New Roman" w:hAnsi="Times New Roman" w:cs="Times New Roman"/>
        </w:rPr>
        <w:t xml:space="preserve"> approaching L</w:t>
      </w:r>
      <w:r w:rsidR="000746EC" w:rsidRPr="38255D42">
        <w:rPr>
          <w:rFonts w:ascii="Times New Roman" w:eastAsia="Times New Roman" w:hAnsi="Times New Roman" w:cs="Times New Roman"/>
        </w:rPr>
        <w:t xml:space="preserve">TOs. </w:t>
      </w:r>
      <w:r w:rsidR="6A60718B" w:rsidRPr="38255D42">
        <w:rPr>
          <w:rFonts w:ascii="Times New Roman" w:eastAsia="Times New Roman" w:hAnsi="Times New Roman" w:cs="Times New Roman"/>
        </w:rPr>
        <w:t xml:space="preserve">RAB can ask to attend their </w:t>
      </w:r>
      <w:r w:rsidR="000746EC" w:rsidRPr="38255D42">
        <w:rPr>
          <w:rFonts w:ascii="Times New Roman" w:eastAsia="Times New Roman" w:hAnsi="Times New Roman" w:cs="Times New Roman"/>
        </w:rPr>
        <w:t xml:space="preserve">meetings to speak to them about RAB. </w:t>
      </w:r>
      <w:r w:rsidR="7D969DCD" w:rsidRPr="38255D42">
        <w:rPr>
          <w:rFonts w:ascii="Times New Roman" w:eastAsia="Times New Roman" w:hAnsi="Times New Roman" w:cs="Times New Roman"/>
        </w:rPr>
        <w:t xml:space="preserve">There were suggestions to post flyers and put information in newsletters. </w:t>
      </w:r>
      <w:r w:rsidR="569A4B5D" w:rsidRPr="38255D42">
        <w:rPr>
          <w:rFonts w:ascii="Times New Roman" w:eastAsia="Times New Roman" w:hAnsi="Times New Roman" w:cs="Times New Roman"/>
        </w:rPr>
        <w:t>Another RAB chair</w:t>
      </w:r>
      <w:r w:rsidR="5361DE13" w:rsidRPr="38255D42">
        <w:rPr>
          <w:rFonts w:ascii="Times New Roman" w:eastAsia="Times New Roman" w:hAnsi="Times New Roman" w:cs="Times New Roman"/>
        </w:rPr>
        <w:t xml:space="preserve"> </w:t>
      </w:r>
      <w:r w:rsidR="74ADB988" w:rsidRPr="38255D42">
        <w:rPr>
          <w:rFonts w:ascii="Times New Roman" w:eastAsia="Times New Roman" w:hAnsi="Times New Roman" w:cs="Times New Roman"/>
        </w:rPr>
        <w:t xml:space="preserve">suggested looking at how </w:t>
      </w:r>
      <w:r w:rsidR="5361DE13" w:rsidRPr="38255D42">
        <w:rPr>
          <w:rFonts w:ascii="Times New Roman" w:eastAsia="Times New Roman" w:hAnsi="Times New Roman" w:cs="Times New Roman"/>
        </w:rPr>
        <w:t xml:space="preserve">RAB </w:t>
      </w:r>
      <w:r w:rsidR="04AF7668" w:rsidRPr="38255D42">
        <w:rPr>
          <w:rFonts w:ascii="Times New Roman" w:eastAsia="Times New Roman" w:hAnsi="Times New Roman" w:cs="Times New Roman"/>
        </w:rPr>
        <w:t xml:space="preserve">engages, and thought we </w:t>
      </w:r>
      <w:r w:rsidR="5361DE13" w:rsidRPr="38255D42">
        <w:rPr>
          <w:rFonts w:ascii="Times New Roman" w:eastAsia="Times New Roman" w:hAnsi="Times New Roman" w:cs="Times New Roman"/>
        </w:rPr>
        <w:t xml:space="preserve">should consider having a specific engagement subcommittee and </w:t>
      </w:r>
      <w:r w:rsidR="78D1140E" w:rsidRPr="38255D42">
        <w:rPr>
          <w:rFonts w:ascii="Times New Roman" w:eastAsia="Times New Roman" w:hAnsi="Times New Roman" w:cs="Times New Roman"/>
        </w:rPr>
        <w:t xml:space="preserve">creating </w:t>
      </w:r>
      <w:r w:rsidR="5361DE13" w:rsidRPr="38255D42">
        <w:rPr>
          <w:rFonts w:ascii="Times New Roman" w:eastAsia="Times New Roman" w:hAnsi="Times New Roman" w:cs="Times New Roman"/>
        </w:rPr>
        <w:t xml:space="preserve">a consistent brand through media and other tools. </w:t>
      </w:r>
      <w:r w:rsidR="401469FD" w:rsidRPr="38255D42">
        <w:rPr>
          <w:rFonts w:ascii="Times New Roman" w:eastAsia="Times New Roman" w:hAnsi="Times New Roman" w:cs="Times New Roman"/>
        </w:rPr>
        <w:t xml:space="preserve">Elizabeth suggested that the topic could be tabled if further board discussion </w:t>
      </w:r>
      <w:r w:rsidR="2CBD220E" w:rsidRPr="38255D42">
        <w:rPr>
          <w:rFonts w:ascii="Times New Roman" w:eastAsia="Times New Roman" w:hAnsi="Times New Roman" w:cs="Times New Roman"/>
        </w:rPr>
        <w:t>was</w:t>
      </w:r>
      <w:r w:rsidR="401469FD" w:rsidRPr="38255D42">
        <w:rPr>
          <w:rFonts w:ascii="Times New Roman" w:eastAsia="Times New Roman" w:hAnsi="Times New Roman" w:cs="Times New Roman"/>
        </w:rPr>
        <w:t xml:space="preserve"> needed.</w:t>
      </w:r>
    </w:p>
    <w:p w14:paraId="0103A76D" w14:textId="4F7E7C26" w:rsidR="6E500467" w:rsidRDefault="6E500467"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 xml:space="preserve">There is </w:t>
      </w:r>
      <w:r w:rsidR="401469FD" w:rsidRPr="38255D42">
        <w:rPr>
          <w:rFonts w:ascii="Times New Roman" w:eastAsia="Times New Roman" w:hAnsi="Times New Roman" w:cs="Times New Roman"/>
        </w:rPr>
        <w:t xml:space="preserve">an upcoming </w:t>
      </w:r>
      <w:r w:rsidR="3B63D0C1" w:rsidRPr="38255D42">
        <w:rPr>
          <w:rFonts w:ascii="Times New Roman" w:eastAsia="Times New Roman" w:hAnsi="Times New Roman" w:cs="Times New Roman"/>
        </w:rPr>
        <w:t xml:space="preserve">Cookie Day </w:t>
      </w:r>
      <w:r w:rsidR="401469FD" w:rsidRPr="38255D42">
        <w:rPr>
          <w:rFonts w:ascii="Times New Roman" w:eastAsia="Times New Roman" w:hAnsi="Times New Roman" w:cs="Times New Roman"/>
        </w:rPr>
        <w:t>event on March 12</w:t>
      </w:r>
      <w:r w:rsidR="565EE098" w:rsidRPr="38255D42">
        <w:rPr>
          <w:rFonts w:ascii="Times New Roman" w:eastAsia="Times New Roman" w:hAnsi="Times New Roman" w:cs="Times New Roman"/>
        </w:rPr>
        <w:t xml:space="preserve"> </w:t>
      </w:r>
      <w:r w:rsidR="2058EA68" w:rsidRPr="38255D42">
        <w:rPr>
          <w:rFonts w:ascii="Times New Roman" w:eastAsia="Times New Roman" w:hAnsi="Times New Roman" w:cs="Times New Roman"/>
        </w:rPr>
        <w:t xml:space="preserve">to </w:t>
      </w:r>
      <w:r w:rsidR="565EE098" w:rsidRPr="38255D42">
        <w:rPr>
          <w:rFonts w:ascii="Times New Roman" w:eastAsia="Times New Roman" w:hAnsi="Times New Roman" w:cs="Times New Roman"/>
        </w:rPr>
        <w:t>advocate for</w:t>
      </w:r>
      <w:r w:rsidR="00B115CB" w:rsidRPr="38255D42">
        <w:rPr>
          <w:rFonts w:ascii="Times New Roman" w:eastAsia="Times New Roman" w:hAnsi="Times New Roman" w:cs="Times New Roman"/>
        </w:rPr>
        <w:t xml:space="preserve"> the S</w:t>
      </w:r>
      <w:r w:rsidR="00DF1293" w:rsidRPr="38255D42">
        <w:rPr>
          <w:rFonts w:ascii="Times New Roman" w:eastAsia="Times New Roman" w:hAnsi="Times New Roman" w:cs="Times New Roman"/>
        </w:rPr>
        <w:t>tate</w:t>
      </w:r>
      <w:r w:rsidR="565EE098" w:rsidRPr="38255D42">
        <w:rPr>
          <w:rFonts w:ascii="Times New Roman" w:eastAsia="Times New Roman" w:hAnsi="Times New Roman" w:cs="Times New Roman"/>
        </w:rPr>
        <w:t xml:space="preserve"> voucher programs</w:t>
      </w:r>
      <w:r w:rsidR="3FD127EA" w:rsidRPr="38255D42">
        <w:rPr>
          <w:rFonts w:ascii="Times New Roman" w:eastAsia="Times New Roman" w:hAnsi="Times New Roman" w:cs="Times New Roman"/>
        </w:rPr>
        <w:t>. Following a rally,</w:t>
      </w:r>
      <w:r w:rsidR="565EE098" w:rsidRPr="38255D42">
        <w:rPr>
          <w:rFonts w:ascii="Times New Roman" w:eastAsia="Times New Roman" w:hAnsi="Times New Roman" w:cs="Times New Roman"/>
        </w:rPr>
        <w:t xml:space="preserve"> participants will visit legislators at the State House to deliver cookies.</w:t>
      </w:r>
      <w:r w:rsidR="1D664AEF" w:rsidRPr="38255D42">
        <w:rPr>
          <w:rFonts w:ascii="Times New Roman" w:eastAsia="Times New Roman" w:hAnsi="Times New Roman" w:cs="Times New Roman"/>
        </w:rPr>
        <w:t xml:space="preserve"> A</w:t>
      </w:r>
      <w:r w:rsidR="04240C77" w:rsidRPr="38255D42">
        <w:rPr>
          <w:rFonts w:ascii="Times New Roman" w:eastAsia="Times New Roman" w:hAnsi="Times New Roman" w:cs="Times New Roman"/>
        </w:rPr>
        <w:t xml:space="preserve"> RAB member</w:t>
      </w:r>
      <w:r w:rsidR="1D664AEF" w:rsidRPr="38255D42">
        <w:rPr>
          <w:rFonts w:ascii="Times New Roman" w:eastAsia="Times New Roman" w:hAnsi="Times New Roman" w:cs="Times New Roman"/>
        </w:rPr>
        <w:t xml:space="preserve"> had shared information with the RAB, and BHA staff will resend it.</w:t>
      </w:r>
      <w:r w:rsidR="401469FD" w:rsidRPr="38255D42">
        <w:rPr>
          <w:rFonts w:ascii="Times New Roman" w:eastAsia="Times New Roman" w:hAnsi="Times New Roman" w:cs="Times New Roman"/>
        </w:rPr>
        <w:t xml:space="preserve"> </w:t>
      </w:r>
      <w:r w:rsidR="51FB4B2D" w:rsidRPr="38255D42">
        <w:rPr>
          <w:rFonts w:ascii="Times New Roman" w:eastAsia="Times New Roman" w:hAnsi="Times New Roman" w:cs="Times New Roman"/>
        </w:rPr>
        <w:t>Laura noted that state-level supports such as the Mass Rental Voucher Program are especially important</w:t>
      </w:r>
      <w:r w:rsidR="2F1C762A" w:rsidRPr="38255D42">
        <w:rPr>
          <w:rFonts w:ascii="Times New Roman" w:eastAsia="Times New Roman" w:hAnsi="Times New Roman" w:cs="Times New Roman"/>
        </w:rPr>
        <w:t xml:space="preserve"> given the federal situation</w:t>
      </w:r>
      <w:r w:rsidR="51FB4B2D" w:rsidRPr="38255D42">
        <w:rPr>
          <w:rFonts w:ascii="Times New Roman" w:eastAsia="Times New Roman" w:hAnsi="Times New Roman" w:cs="Times New Roman"/>
        </w:rPr>
        <w:t xml:space="preserve">. </w:t>
      </w:r>
    </w:p>
    <w:p w14:paraId="31F6FB82" w14:textId="352D543E" w:rsidR="49096DFF" w:rsidRPr="00C95703" w:rsidRDefault="49096DFF" w:rsidP="38255D42">
      <w:pPr>
        <w:pStyle w:val="ListParagraph"/>
        <w:numPr>
          <w:ilvl w:val="0"/>
          <w:numId w:val="7"/>
        </w:numPr>
        <w:tabs>
          <w:tab w:val="center" w:pos="4680"/>
        </w:tabs>
        <w:rPr>
          <w:rFonts w:ascii="Times New Roman" w:eastAsia="Times New Roman" w:hAnsi="Times New Roman" w:cs="Times New Roman"/>
          <w:u w:val="single"/>
        </w:rPr>
      </w:pPr>
      <w:r w:rsidRPr="38255D42">
        <w:rPr>
          <w:rFonts w:ascii="Times New Roman" w:eastAsia="Times New Roman" w:hAnsi="Times New Roman" w:cs="Times New Roman"/>
          <w:u w:val="single"/>
        </w:rPr>
        <w:t>Evaluations &amp; Adjournment</w:t>
      </w:r>
    </w:p>
    <w:p w14:paraId="1E9CEEC9" w14:textId="6BD88850" w:rsidR="00940B76" w:rsidRDefault="303CBB36" w:rsidP="38255D42">
      <w:pPr>
        <w:tabs>
          <w:tab w:val="center" w:pos="4680"/>
        </w:tabs>
        <w:rPr>
          <w:rFonts w:ascii="Times New Roman" w:eastAsia="Times New Roman" w:hAnsi="Times New Roman" w:cs="Times New Roman"/>
        </w:rPr>
      </w:pPr>
      <w:r w:rsidRPr="38255D42">
        <w:rPr>
          <w:rFonts w:ascii="Times New Roman" w:eastAsia="Times New Roman" w:hAnsi="Times New Roman" w:cs="Times New Roman"/>
        </w:rPr>
        <w:t>Reviews were positive; a</w:t>
      </w:r>
      <w:r w:rsidR="49096DFF" w:rsidRPr="38255D42">
        <w:rPr>
          <w:rFonts w:ascii="Times New Roman" w:eastAsia="Times New Roman" w:hAnsi="Times New Roman" w:cs="Times New Roman"/>
        </w:rPr>
        <w:t xml:space="preserve">ttendees said the </w:t>
      </w:r>
      <w:r w:rsidR="00940B76" w:rsidRPr="38255D42">
        <w:rPr>
          <w:rFonts w:ascii="Times New Roman" w:eastAsia="Times New Roman" w:hAnsi="Times New Roman" w:cs="Times New Roman"/>
        </w:rPr>
        <w:t xml:space="preserve">meeting went well </w:t>
      </w:r>
      <w:r w:rsidR="12B41E4B" w:rsidRPr="38255D42">
        <w:rPr>
          <w:rFonts w:ascii="Times New Roman" w:eastAsia="Times New Roman" w:hAnsi="Times New Roman" w:cs="Times New Roman"/>
        </w:rPr>
        <w:t>aside from the</w:t>
      </w:r>
      <w:r w:rsidR="00940B76" w:rsidRPr="38255D42">
        <w:rPr>
          <w:rFonts w:ascii="Times New Roman" w:eastAsia="Times New Roman" w:hAnsi="Times New Roman" w:cs="Times New Roman"/>
        </w:rPr>
        <w:t xml:space="preserve"> </w:t>
      </w:r>
      <w:r w:rsidR="5ABDBB9F" w:rsidRPr="38255D42">
        <w:rPr>
          <w:rFonts w:ascii="Times New Roman" w:eastAsia="Times New Roman" w:hAnsi="Times New Roman" w:cs="Times New Roman"/>
        </w:rPr>
        <w:t>Z</w:t>
      </w:r>
      <w:r w:rsidR="00940B76" w:rsidRPr="38255D42">
        <w:rPr>
          <w:rFonts w:ascii="Times New Roman" w:eastAsia="Times New Roman" w:hAnsi="Times New Roman" w:cs="Times New Roman"/>
        </w:rPr>
        <w:t>oom</w:t>
      </w:r>
      <w:r w:rsidR="0E6BC21E" w:rsidRPr="38255D42">
        <w:rPr>
          <w:rFonts w:ascii="Times New Roman" w:eastAsia="Times New Roman" w:hAnsi="Times New Roman" w:cs="Times New Roman"/>
        </w:rPr>
        <w:t xml:space="preserve"> </w:t>
      </w:r>
      <w:r w:rsidR="00940B76" w:rsidRPr="38255D42">
        <w:rPr>
          <w:rFonts w:ascii="Times New Roman" w:eastAsia="Times New Roman" w:hAnsi="Times New Roman" w:cs="Times New Roman"/>
        </w:rPr>
        <w:t>sound</w:t>
      </w:r>
      <w:r w:rsidR="00D23491" w:rsidRPr="38255D42">
        <w:rPr>
          <w:rFonts w:ascii="Times New Roman" w:eastAsia="Times New Roman" w:hAnsi="Times New Roman" w:cs="Times New Roman"/>
        </w:rPr>
        <w:t xml:space="preserve"> </w:t>
      </w:r>
      <w:r w:rsidR="00D43B50" w:rsidRPr="38255D42">
        <w:rPr>
          <w:rFonts w:ascii="Times New Roman" w:eastAsia="Times New Roman" w:hAnsi="Times New Roman" w:cs="Times New Roman"/>
        </w:rPr>
        <w:t xml:space="preserve">problems. The meeting adjourned at 7:58 and was followed by </w:t>
      </w:r>
      <w:r w:rsidR="00D23491" w:rsidRPr="38255D42">
        <w:rPr>
          <w:rFonts w:ascii="Times New Roman" w:eastAsia="Times New Roman" w:hAnsi="Times New Roman" w:cs="Times New Roman"/>
        </w:rPr>
        <w:t xml:space="preserve">Valentines </w:t>
      </w:r>
      <w:r w:rsidR="4327EC90" w:rsidRPr="38255D42">
        <w:rPr>
          <w:rFonts w:ascii="Times New Roman" w:eastAsia="Times New Roman" w:hAnsi="Times New Roman" w:cs="Times New Roman"/>
        </w:rPr>
        <w:t>D</w:t>
      </w:r>
      <w:r w:rsidR="00D23491" w:rsidRPr="38255D42">
        <w:rPr>
          <w:rFonts w:ascii="Times New Roman" w:eastAsia="Times New Roman" w:hAnsi="Times New Roman" w:cs="Times New Roman"/>
        </w:rPr>
        <w:t xml:space="preserve">ay </w:t>
      </w:r>
      <w:r w:rsidR="6F03FE73" w:rsidRPr="38255D42">
        <w:rPr>
          <w:rFonts w:ascii="Times New Roman" w:eastAsia="Times New Roman" w:hAnsi="Times New Roman" w:cs="Times New Roman"/>
        </w:rPr>
        <w:t>treats.</w:t>
      </w:r>
    </w:p>
    <w:p w14:paraId="4A4D229A" w14:textId="77777777" w:rsidR="000D12FD" w:rsidRDefault="000D12FD"/>
    <w:sectPr w:rsidR="000D12FD">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73BD40" w16cex:dateUtc="2025-02-22T17:38:00Z"/>
</w16cex:commentsExtensible>
</file>

<file path=word/commentsIds.xml><?xml version="1.0" encoding="utf-8"?>
<w16cid:commentsIds xmlns:mc="http://schemas.openxmlformats.org/markup-compatibility/2006" xmlns:w16cid="http://schemas.microsoft.com/office/word/2016/wordml/cid" mc:Ignorable="w16cid">
  <w16cid:commentId w16cid:paraId="188E5CF7" w16cid:durableId="3673BD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E382" w14:textId="77777777" w:rsidR="00C05217" w:rsidRDefault="00C05217" w:rsidP="0055341B">
      <w:pPr>
        <w:spacing w:after="0" w:line="240" w:lineRule="auto"/>
      </w:pPr>
      <w:r>
        <w:separator/>
      </w:r>
    </w:p>
  </w:endnote>
  <w:endnote w:type="continuationSeparator" w:id="0">
    <w:p w14:paraId="3BFB6622" w14:textId="77777777" w:rsidR="00C05217" w:rsidRDefault="00C05217" w:rsidP="0055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043552"/>
      <w:docPartObj>
        <w:docPartGallery w:val="Page Numbers (Bottom of Page)"/>
        <w:docPartUnique/>
      </w:docPartObj>
    </w:sdtPr>
    <w:sdtEndPr>
      <w:rPr>
        <w:noProof/>
      </w:rPr>
    </w:sdtEndPr>
    <w:sdtContent>
      <w:p w14:paraId="2BB6AC89" w14:textId="1D39214B" w:rsidR="0055341B" w:rsidRDefault="0055341B">
        <w:pPr>
          <w:pStyle w:val="Footer"/>
          <w:jc w:val="right"/>
        </w:pPr>
        <w:r>
          <w:fldChar w:fldCharType="begin"/>
        </w:r>
        <w:r>
          <w:instrText xml:space="preserve"> PAGE   \* MERGEFORMAT </w:instrText>
        </w:r>
        <w:r>
          <w:fldChar w:fldCharType="separate"/>
        </w:r>
        <w:r w:rsidR="004D60F1">
          <w:rPr>
            <w:noProof/>
          </w:rPr>
          <w:t>6</w:t>
        </w:r>
        <w:r>
          <w:rPr>
            <w:noProof/>
          </w:rPr>
          <w:fldChar w:fldCharType="end"/>
        </w:r>
      </w:p>
    </w:sdtContent>
  </w:sdt>
  <w:p w14:paraId="4E0DF660" w14:textId="77777777" w:rsidR="0055341B" w:rsidRDefault="0055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8FE4" w14:textId="77777777" w:rsidR="00C05217" w:rsidRDefault="00C05217" w:rsidP="0055341B">
      <w:pPr>
        <w:spacing w:after="0" w:line="240" w:lineRule="auto"/>
      </w:pPr>
      <w:r>
        <w:separator/>
      </w:r>
    </w:p>
  </w:footnote>
  <w:footnote w:type="continuationSeparator" w:id="0">
    <w:p w14:paraId="3D427248" w14:textId="77777777" w:rsidR="00C05217" w:rsidRDefault="00C05217" w:rsidP="0055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AC67"/>
    <w:multiLevelType w:val="hybridMultilevel"/>
    <w:tmpl w:val="23B2D6CA"/>
    <w:lvl w:ilvl="0" w:tplc="8BC46B90">
      <w:start w:val="1"/>
      <w:numFmt w:val="decimal"/>
      <w:lvlText w:val="%1."/>
      <w:lvlJc w:val="left"/>
      <w:pPr>
        <w:ind w:left="720" w:hanging="360"/>
      </w:pPr>
    </w:lvl>
    <w:lvl w:ilvl="1" w:tplc="E0746A02">
      <w:start w:val="1"/>
      <w:numFmt w:val="lowerLetter"/>
      <w:lvlText w:val="%2."/>
      <w:lvlJc w:val="left"/>
      <w:pPr>
        <w:ind w:left="2520" w:hanging="360"/>
      </w:pPr>
    </w:lvl>
    <w:lvl w:ilvl="2" w:tplc="418E584E">
      <w:start w:val="1"/>
      <w:numFmt w:val="lowerRoman"/>
      <w:lvlText w:val="%3."/>
      <w:lvlJc w:val="right"/>
      <w:pPr>
        <w:ind w:left="3240" w:hanging="180"/>
      </w:pPr>
    </w:lvl>
    <w:lvl w:ilvl="3" w:tplc="30267C50">
      <w:start w:val="1"/>
      <w:numFmt w:val="decimal"/>
      <w:lvlText w:val="%4."/>
      <w:lvlJc w:val="left"/>
      <w:pPr>
        <w:ind w:left="3960" w:hanging="360"/>
      </w:pPr>
    </w:lvl>
    <w:lvl w:ilvl="4" w:tplc="A7669D98">
      <w:start w:val="1"/>
      <w:numFmt w:val="lowerLetter"/>
      <w:lvlText w:val="%5."/>
      <w:lvlJc w:val="left"/>
      <w:pPr>
        <w:ind w:left="4680" w:hanging="360"/>
      </w:pPr>
    </w:lvl>
    <w:lvl w:ilvl="5" w:tplc="690204BA">
      <w:start w:val="1"/>
      <w:numFmt w:val="lowerRoman"/>
      <w:lvlText w:val="%6."/>
      <w:lvlJc w:val="right"/>
      <w:pPr>
        <w:ind w:left="5400" w:hanging="180"/>
      </w:pPr>
    </w:lvl>
    <w:lvl w:ilvl="6" w:tplc="D6668626">
      <w:start w:val="1"/>
      <w:numFmt w:val="decimal"/>
      <w:lvlText w:val="%7."/>
      <w:lvlJc w:val="left"/>
      <w:pPr>
        <w:ind w:left="6120" w:hanging="360"/>
      </w:pPr>
    </w:lvl>
    <w:lvl w:ilvl="7" w:tplc="E06079BE">
      <w:start w:val="1"/>
      <w:numFmt w:val="lowerLetter"/>
      <w:lvlText w:val="%8."/>
      <w:lvlJc w:val="left"/>
      <w:pPr>
        <w:ind w:left="6840" w:hanging="360"/>
      </w:pPr>
    </w:lvl>
    <w:lvl w:ilvl="8" w:tplc="DFDEE0A2">
      <w:start w:val="1"/>
      <w:numFmt w:val="lowerRoman"/>
      <w:lvlText w:val="%9."/>
      <w:lvlJc w:val="right"/>
      <w:pPr>
        <w:ind w:left="7560" w:hanging="180"/>
      </w:pPr>
    </w:lvl>
  </w:abstractNum>
  <w:abstractNum w:abstractNumId="1" w15:restartNumberingAfterBreak="0">
    <w:nsid w:val="14BBCA64"/>
    <w:multiLevelType w:val="hybridMultilevel"/>
    <w:tmpl w:val="FFFFFFFF"/>
    <w:lvl w:ilvl="0" w:tplc="465CBD88">
      <w:start w:val="1"/>
      <w:numFmt w:val="bullet"/>
      <w:lvlText w:val="-"/>
      <w:lvlJc w:val="left"/>
      <w:pPr>
        <w:ind w:left="720" w:hanging="360"/>
      </w:pPr>
      <w:rPr>
        <w:rFonts w:ascii="Aptos" w:hAnsi="Aptos" w:hint="default"/>
      </w:rPr>
    </w:lvl>
    <w:lvl w:ilvl="1" w:tplc="AEAA2670">
      <w:start w:val="1"/>
      <w:numFmt w:val="bullet"/>
      <w:lvlText w:val="o"/>
      <w:lvlJc w:val="left"/>
      <w:pPr>
        <w:ind w:left="1440" w:hanging="360"/>
      </w:pPr>
      <w:rPr>
        <w:rFonts w:ascii="Courier New" w:hAnsi="Courier New" w:hint="default"/>
      </w:rPr>
    </w:lvl>
    <w:lvl w:ilvl="2" w:tplc="E9A4CF74">
      <w:start w:val="1"/>
      <w:numFmt w:val="bullet"/>
      <w:lvlText w:val=""/>
      <w:lvlJc w:val="left"/>
      <w:pPr>
        <w:ind w:left="2160" w:hanging="360"/>
      </w:pPr>
      <w:rPr>
        <w:rFonts w:ascii="Wingdings" w:hAnsi="Wingdings" w:hint="default"/>
      </w:rPr>
    </w:lvl>
    <w:lvl w:ilvl="3" w:tplc="0B505052">
      <w:start w:val="1"/>
      <w:numFmt w:val="bullet"/>
      <w:lvlText w:val=""/>
      <w:lvlJc w:val="left"/>
      <w:pPr>
        <w:ind w:left="2880" w:hanging="360"/>
      </w:pPr>
      <w:rPr>
        <w:rFonts w:ascii="Symbol" w:hAnsi="Symbol" w:hint="default"/>
      </w:rPr>
    </w:lvl>
    <w:lvl w:ilvl="4" w:tplc="E03267D6">
      <w:start w:val="1"/>
      <w:numFmt w:val="bullet"/>
      <w:lvlText w:val="o"/>
      <w:lvlJc w:val="left"/>
      <w:pPr>
        <w:ind w:left="3600" w:hanging="360"/>
      </w:pPr>
      <w:rPr>
        <w:rFonts w:ascii="Courier New" w:hAnsi="Courier New" w:hint="default"/>
      </w:rPr>
    </w:lvl>
    <w:lvl w:ilvl="5" w:tplc="FDCACA82">
      <w:start w:val="1"/>
      <w:numFmt w:val="bullet"/>
      <w:lvlText w:val=""/>
      <w:lvlJc w:val="left"/>
      <w:pPr>
        <w:ind w:left="4320" w:hanging="360"/>
      </w:pPr>
      <w:rPr>
        <w:rFonts w:ascii="Wingdings" w:hAnsi="Wingdings" w:hint="default"/>
      </w:rPr>
    </w:lvl>
    <w:lvl w:ilvl="6" w:tplc="7A7C4EA2">
      <w:start w:val="1"/>
      <w:numFmt w:val="bullet"/>
      <w:lvlText w:val=""/>
      <w:lvlJc w:val="left"/>
      <w:pPr>
        <w:ind w:left="5040" w:hanging="360"/>
      </w:pPr>
      <w:rPr>
        <w:rFonts w:ascii="Symbol" w:hAnsi="Symbol" w:hint="default"/>
      </w:rPr>
    </w:lvl>
    <w:lvl w:ilvl="7" w:tplc="F60CACB6">
      <w:start w:val="1"/>
      <w:numFmt w:val="bullet"/>
      <w:lvlText w:val="o"/>
      <w:lvlJc w:val="left"/>
      <w:pPr>
        <w:ind w:left="5760" w:hanging="360"/>
      </w:pPr>
      <w:rPr>
        <w:rFonts w:ascii="Courier New" w:hAnsi="Courier New" w:hint="default"/>
      </w:rPr>
    </w:lvl>
    <w:lvl w:ilvl="8" w:tplc="697E7486">
      <w:start w:val="1"/>
      <w:numFmt w:val="bullet"/>
      <w:lvlText w:val=""/>
      <w:lvlJc w:val="left"/>
      <w:pPr>
        <w:ind w:left="6480" w:hanging="360"/>
      </w:pPr>
      <w:rPr>
        <w:rFonts w:ascii="Wingdings" w:hAnsi="Wingdings" w:hint="default"/>
      </w:rPr>
    </w:lvl>
  </w:abstractNum>
  <w:abstractNum w:abstractNumId="2" w15:restartNumberingAfterBreak="0">
    <w:nsid w:val="15BB328F"/>
    <w:multiLevelType w:val="hybridMultilevel"/>
    <w:tmpl w:val="FFFFFFFF"/>
    <w:lvl w:ilvl="0" w:tplc="FF74B6C0">
      <w:numFmt w:val="none"/>
      <w:lvlText w:val=""/>
      <w:lvlJc w:val="left"/>
      <w:pPr>
        <w:tabs>
          <w:tab w:val="num" w:pos="360"/>
        </w:tabs>
      </w:pPr>
    </w:lvl>
    <w:lvl w:ilvl="1" w:tplc="84FC1942">
      <w:start w:val="1"/>
      <w:numFmt w:val="lowerLetter"/>
      <w:lvlText w:val="%2."/>
      <w:lvlJc w:val="left"/>
      <w:pPr>
        <w:ind w:left="1440" w:hanging="360"/>
      </w:pPr>
    </w:lvl>
    <w:lvl w:ilvl="2" w:tplc="59E2CA8E">
      <w:start w:val="1"/>
      <w:numFmt w:val="lowerRoman"/>
      <w:lvlText w:val="%3."/>
      <w:lvlJc w:val="right"/>
      <w:pPr>
        <w:ind w:left="2160" w:hanging="180"/>
      </w:pPr>
    </w:lvl>
    <w:lvl w:ilvl="3" w:tplc="28268190">
      <w:start w:val="1"/>
      <w:numFmt w:val="decimal"/>
      <w:lvlText w:val="%4."/>
      <w:lvlJc w:val="left"/>
      <w:pPr>
        <w:ind w:left="2880" w:hanging="360"/>
      </w:pPr>
    </w:lvl>
    <w:lvl w:ilvl="4" w:tplc="D6227AB8">
      <w:start w:val="1"/>
      <w:numFmt w:val="lowerLetter"/>
      <w:lvlText w:val="%5."/>
      <w:lvlJc w:val="left"/>
      <w:pPr>
        <w:ind w:left="3600" w:hanging="360"/>
      </w:pPr>
    </w:lvl>
    <w:lvl w:ilvl="5" w:tplc="88ACA39C">
      <w:start w:val="1"/>
      <w:numFmt w:val="lowerRoman"/>
      <w:lvlText w:val="%6."/>
      <w:lvlJc w:val="right"/>
      <w:pPr>
        <w:ind w:left="4320" w:hanging="180"/>
      </w:pPr>
    </w:lvl>
    <w:lvl w:ilvl="6" w:tplc="2176F538">
      <w:start w:val="1"/>
      <w:numFmt w:val="decimal"/>
      <w:lvlText w:val="%7."/>
      <w:lvlJc w:val="left"/>
      <w:pPr>
        <w:ind w:left="5040" w:hanging="360"/>
      </w:pPr>
    </w:lvl>
    <w:lvl w:ilvl="7" w:tplc="13BA43FC">
      <w:start w:val="1"/>
      <w:numFmt w:val="lowerLetter"/>
      <w:lvlText w:val="%8."/>
      <w:lvlJc w:val="left"/>
      <w:pPr>
        <w:ind w:left="5760" w:hanging="360"/>
      </w:pPr>
    </w:lvl>
    <w:lvl w:ilvl="8" w:tplc="7D86113A">
      <w:start w:val="1"/>
      <w:numFmt w:val="lowerRoman"/>
      <w:lvlText w:val="%9."/>
      <w:lvlJc w:val="right"/>
      <w:pPr>
        <w:ind w:left="6480" w:hanging="180"/>
      </w:pPr>
    </w:lvl>
  </w:abstractNum>
  <w:abstractNum w:abstractNumId="3" w15:restartNumberingAfterBreak="0">
    <w:nsid w:val="1F411ED1"/>
    <w:multiLevelType w:val="hybridMultilevel"/>
    <w:tmpl w:val="FFFFFFFF"/>
    <w:lvl w:ilvl="0" w:tplc="B136D65E">
      <w:numFmt w:val="none"/>
      <w:lvlText w:val=""/>
      <w:lvlJc w:val="left"/>
      <w:pPr>
        <w:tabs>
          <w:tab w:val="num" w:pos="360"/>
        </w:tabs>
      </w:pPr>
    </w:lvl>
    <w:lvl w:ilvl="1" w:tplc="53A8C2B0">
      <w:start w:val="1"/>
      <w:numFmt w:val="lowerLetter"/>
      <w:lvlText w:val="%2."/>
      <w:lvlJc w:val="left"/>
      <w:pPr>
        <w:ind w:left="1440" w:hanging="360"/>
      </w:pPr>
    </w:lvl>
    <w:lvl w:ilvl="2" w:tplc="70FA7F9A">
      <w:start w:val="1"/>
      <w:numFmt w:val="lowerRoman"/>
      <w:lvlText w:val="%3."/>
      <w:lvlJc w:val="right"/>
      <w:pPr>
        <w:ind w:left="2160" w:hanging="180"/>
      </w:pPr>
    </w:lvl>
    <w:lvl w:ilvl="3" w:tplc="AB042A0E">
      <w:start w:val="1"/>
      <w:numFmt w:val="decimal"/>
      <w:lvlText w:val="%4."/>
      <w:lvlJc w:val="left"/>
      <w:pPr>
        <w:ind w:left="2880" w:hanging="360"/>
      </w:pPr>
    </w:lvl>
    <w:lvl w:ilvl="4" w:tplc="BBB82928">
      <w:start w:val="1"/>
      <w:numFmt w:val="lowerLetter"/>
      <w:lvlText w:val="%5."/>
      <w:lvlJc w:val="left"/>
      <w:pPr>
        <w:ind w:left="3600" w:hanging="360"/>
      </w:pPr>
    </w:lvl>
    <w:lvl w:ilvl="5" w:tplc="3638511E">
      <w:start w:val="1"/>
      <w:numFmt w:val="lowerRoman"/>
      <w:lvlText w:val="%6."/>
      <w:lvlJc w:val="right"/>
      <w:pPr>
        <w:ind w:left="4320" w:hanging="180"/>
      </w:pPr>
    </w:lvl>
    <w:lvl w:ilvl="6" w:tplc="6FF0B368">
      <w:start w:val="1"/>
      <w:numFmt w:val="decimal"/>
      <w:lvlText w:val="%7."/>
      <w:lvlJc w:val="left"/>
      <w:pPr>
        <w:ind w:left="5040" w:hanging="360"/>
      </w:pPr>
    </w:lvl>
    <w:lvl w:ilvl="7" w:tplc="241823EC">
      <w:start w:val="1"/>
      <w:numFmt w:val="lowerLetter"/>
      <w:lvlText w:val="%8."/>
      <w:lvlJc w:val="left"/>
      <w:pPr>
        <w:ind w:left="5760" w:hanging="360"/>
      </w:pPr>
    </w:lvl>
    <w:lvl w:ilvl="8" w:tplc="6200396A">
      <w:start w:val="1"/>
      <w:numFmt w:val="lowerRoman"/>
      <w:lvlText w:val="%9."/>
      <w:lvlJc w:val="right"/>
      <w:pPr>
        <w:ind w:left="6480" w:hanging="180"/>
      </w:pPr>
    </w:lvl>
  </w:abstractNum>
  <w:abstractNum w:abstractNumId="4" w15:restartNumberingAfterBreak="0">
    <w:nsid w:val="24DEB80A"/>
    <w:multiLevelType w:val="hybridMultilevel"/>
    <w:tmpl w:val="FFFFFFFF"/>
    <w:lvl w:ilvl="0" w:tplc="6CB6DC4C">
      <w:numFmt w:val="none"/>
      <w:lvlText w:val=""/>
      <w:lvlJc w:val="left"/>
      <w:pPr>
        <w:tabs>
          <w:tab w:val="num" w:pos="360"/>
        </w:tabs>
      </w:pPr>
    </w:lvl>
    <w:lvl w:ilvl="1" w:tplc="FAE272A2">
      <w:start w:val="1"/>
      <w:numFmt w:val="lowerLetter"/>
      <w:lvlText w:val="%2."/>
      <w:lvlJc w:val="left"/>
      <w:pPr>
        <w:ind w:left="1440" w:hanging="360"/>
      </w:pPr>
    </w:lvl>
    <w:lvl w:ilvl="2" w:tplc="3B769C8E">
      <w:start w:val="1"/>
      <w:numFmt w:val="lowerRoman"/>
      <w:lvlText w:val="%3."/>
      <w:lvlJc w:val="right"/>
      <w:pPr>
        <w:ind w:left="2160" w:hanging="180"/>
      </w:pPr>
    </w:lvl>
    <w:lvl w:ilvl="3" w:tplc="94366790">
      <w:start w:val="1"/>
      <w:numFmt w:val="decimal"/>
      <w:lvlText w:val="%4."/>
      <w:lvlJc w:val="left"/>
      <w:pPr>
        <w:ind w:left="2880" w:hanging="360"/>
      </w:pPr>
    </w:lvl>
    <w:lvl w:ilvl="4" w:tplc="81062382">
      <w:start w:val="1"/>
      <w:numFmt w:val="lowerLetter"/>
      <w:lvlText w:val="%5."/>
      <w:lvlJc w:val="left"/>
      <w:pPr>
        <w:ind w:left="3600" w:hanging="360"/>
      </w:pPr>
    </w:lvl>
    <w:lvl w:ilvl="5" w:tplc="8D2A261A">
      <w:start w:val="1"/>
      <w:numFmt w:val="lowerRoman"/>
      <w:lvlText w:val="%6."/>
      <w:lvlJc w:val="right"/>
      <w:pPr>
        <w:ind w:left="4320" w:hanging="180"/>
      </w:pPr>
    </w:lvl>
    <w:lvl w:ilvl="6" w:tplc="2C62F766">
      <w:start w:val="1"/>
      <w:numFmt w:val="decimal"/>
      <w:lvlText w:val="%7."/>
      <w:lvlJc w:val="left"/>
      <w:pPr>
        <w:ind w:left="5040" w:hanging="360"/>
      </w:pPr>
    </w:lvl>
    <w:lvl w:ilvl="7" w:tplc="BF3C15E0">
      <w:start w:val="1"/>
      <w:numFmt w:val="lowerLetter"/>
      <w:lvlText w:val="%8."/>
      <w:lvlJc w:val="left"/>
      <w:pPr>
        <w:ind w:left="5760" w:hanging="360"/>
      </w:pPr>
    </w:lvl>
    <w:lvl w:ilvl="8" w:tplc="875A0F9A">
      <w:start w:val="1"/>
      <w:numFmt w:val="lowerRoman"/>
      <w:lvlText w:val="%9."/>
      <w:lvlJc w:val="right"/>
      <w:pPr>
        <w:ind w:left="6480" w:hanging="180"/>
      </w:pPr>
    </w:lvl>
  </w:abstractNum>
  <w:abstractNum w:abstractNumId="5" w15:restartNumberingAfterBreak="0">
    <w:nsid w:val="52FA7FBC"/>
    <w:multiLevelType w:val="hybridMultilevel"/>
    <w:tmpl w:val="820216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485F9"/>
    <w:multiLevelType w:val="hybridMultilevel"/>
    <w:tmpl w:val="FFFFFFFF"/>
    <w:lvl w:ilvl="0" w:tplc="22A0BC62">
      <w:start w:val="1"/>
      <w:numFmt w:val="bullet"/>
      <w:lvlText w:val="-"/>
      <w:lvlJc w:val="left"/>
      <w:pPr>
        <w:ind w:left="720" w:hanging="360"/>
      </w:pPr>
      <w:rPr>
        <w:rFonts w:ascii="Aptos" w:hAnsi="Aptos" w:hint="default"/>
      </w:rPr>
    </w:lvl>
    <w:lvl w:ilvl="1" w:tplc="992A64A4">
      <w:start w:val="1"/>
      <w:numFmt w:val="bullet"/>
      <w:lvlText w:val="o"/>
      <w:lvlJc w:val="left"/>
      <w:pPr>
        <w:ind w:left="1440" w:hanging="360"/>
      </w:pPr>
      <w:rPr>
        <w:rFonts w:ascii="Courier New" w:hAnsi="Courier New" w:hint="default"/>
      </w:rPr>
    </w:lvl>
    <w:lvl w:ilvl="2" w:tplc="7D409F0E">
      <w:start w:val="1"/>
      <w:numFmt w:val="bullet"/>
      <w:lvlText w:val=""/>
      <w:lvlJc w:val="left"/>
      <w:pPr>
        <w:ind w:left="2160" w:hanging="360"/>
      </w:pPr>
      <w:rPr>
        <w:rFonts w:ascii="Wingdings" w:hAnsi="Wingdings" w:hint="default"/>
      </w:rPr>
    </w:lvl>
    <w:lvl w:ilvl="3" w:tplc="449209AE">
      <w:start w:val="1"/>
      <w:numFmt w:val="bullet"/>
      <w:lvlText w:val=""/>
      <w:lvlJc w:val="left"/>
      <w:pPr>
        <w:ind w:left="2880" w:hanging="360"/>
      </w:pPr>
      <w:rPr>
        <w:rFonts w:ascii="Symbol" w:hAnsi="Symbol" w:hint="default"/>
      </w:rPr>
    </w:lvl>
    <w:lvl w:ilvl="4" w:tplc="B59A58A4">
      <w:start w:val="1"/>
      <w:numFmt w:val="bullet"/>
      <w:lvlText w:val="o"/>
      <w:lvlJc w:val="left"/>
      <w:pPr>
        <w:ind w:left="3600" w:hanging="360"/>
      </w:pPr>
      <w:rPr>
        <w:rFonts w:ascii="Courier New" w:hAnsi="Courier New" w:hint="default"/>
      </w:rPr>
    </w:lvl>
    <w:lvl w:ilvl="5" w:tplc="01E2812A">
      <w:start w:val="1"/>
      <w:numFmt w:val="bullet"/>
      <w:lvlText w:val=""/>
      <w:lvlJc w:val="left"/>
      <w:pPr>
        <w:ind w:left="4320" w:hanging="360"/>
      </w:pPr>
      <w:rPr>
        <w:rFonts w:ascii="Wingdings" w:hAnsi="Wingdings" w:hint="default"/>
      </w:rPr>
    </w:lvl>
    <w:lvl w:ilvl="6" w:tplc="99C0FF92">
      <w:start w:val="1"/>
      <w:numFmt w:val="bullet"/>
      <w:lvlText w:val=""/>
      <w:lvlJc w:val="left"/>
      <w:pPr>
        <w:ind w:left="5040" w:hanging="360"/>
      </w:pPr>
      <w:rPr>
        <w:rFonts w:ascii="Symbol" w:hAnsi="Symbol" w:hint="default"/>
      </w:rPr>
    </w:lvl>
    <w:lvl w:ilvl="7" w:tplc="38C2EA22">
      <w:start w:val="1"/>
      <w:numFmt w:val="bullet"/>
      <w:lvlText w:val="o"/>
      <w:lvlJc w:val="left"/>
      <w:pPr>
        <w:ind w:left="5760" w:hanging="360"/>
      </w:pPr>
      <w:rPr>
        <w:rFonts w:ascii="Courier New" w:hAnsi="Courier New" w:hint="default"/>
      </w:rPr>
    </w:lvl>
    <w:lvl w:ilvl="8" w:tplc="BA2252BA">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FD"/>
    <w:rsid w:val="00025DFB"/>
    <w:rsid w:val="000527B5"/>
    <w:rsid w:val="00060A0A"/>
    <w:rsid w:val="000746EC"/>
    <w:rsid w:val="000A61C4"/>
    <w:rsid w:val="000D12FD"/>
    <w:rsid w:val="000F41F8"/>
    <w:rsid w:val="000F5D84"/>
    <w:rsid w:val="00156924"/>
    <w:rsid w:val="001571BF"/>
    <w:rsid w:val="00173D3B"/>
    <w:rsid w:val="001F5222"/>
    <w:rsid w:val="00211BFC"/>
    <w:rsid w:val="002264D5"/>
    <w:rsid w:val="002518E8"/>
    <w:rsid w:val="002959EC"/>
    <w:rsid w:val="002A3C29"/>
    <w:rsid w:val="002B3A9E"/>
    <w:rsid w:val="002E746C"/>
    <w:rsid w:val="002F28D4"/>
    <w:rsid w:val="00372149"/>
    <w:rsid w:val="00396D43"/>
    <w:rsid w:val="003A4DC3"/>
    <w:rsid w:val="003D2BC3"/>
    <w:rsid w:val="003E25BE"/>
    <w:rsid w:val="003F2570"/>
    <w:rsid w:val="004036DA"/>
    <w:rsid w:val="00410360"/>
    <w:rsid w:val="00413E47"/>
    <w:rsid w:val="0042642B"/>
    <w:rsid w:val="004800B4"/>
    <w:rsid w:val="00495653"/>
    <w:rsid w:val="004A4F27"/>
    <w:rsid w:val="004A6D1C"/>
    <w:rsid w:val="004B20BE"/>
    <w:rsid w:val="004C7DFC"/>
    <w:rsid w:val="004D60F1"/>
    <w:rsid w:val="004F7688"/>
    <w:rsid w:val="00507CB6"/>
    <w:rsid w:val="0055341B"/>
    <w:rsid w:val="0057179D"/>
    <w:rsid w:val="00576EFD"/>
    <w:rsid w:val="005F0D5E"/>
    <w:rsid w:val="00654758"/>
    <w:rsid w:val="00663642"/>
    <w:rsid w:val="0068367C"/>
    <w:rsid w:val="006C7FB4"/>
    <w:rsid w:val="006F1BFC"/>
    <w:rsid w:val="00724D96"/>
    <w:rsid w:val="00733286"/>
    <w:rsid w:val="00763B4E"/>
    <w:rsid w:val="00791B34"/>
    <w:rsid w:val="007E7534"/>
    <w:rsid w:val="007F06C4"/>
    <w:rsid w:val="008072B2"/>
    <w:rsid w:val="0090344B"/>
    <w:rsid w:val="00903F24"/>
    <w:rsid w:val="00940B76"/>
    <w:rsid w:val="00945B51"/>
    <w:rsid w:val="00950743"/>
    <w:rsid w:val="009A4B24"/>
    <w:rsid w:val="009C06CE"/>
    <w:rsid w:val="00A01F20"/>
    <w:rsid w:val="00A7477B"/>
    <w:rsid w:val="00A912F0"/>
    <w:rsid w:val="00AC7F49"/>
    <w:rsid w:val="00AE1AB4"/>
    <w:rsid w:val="00AF5B69"/>
    <w:rsid w:val="00B115CB"/>
    <w:rsid w:val="00B668E2"/>
    <w:rsid w:val="00B74B20"/>
    <w:rsid w:val="00B921AE"/>
    <w:rsid w:val="00BC1DF3"/>
    <w:rsid w:val="00BF323F"/>
    <w:rsid w:val="00C047AE"/>
    <w:rsid w:val="00C05217"/>
    <w:rsid w:val="00C17B15"/>
    <w:rsid w:val="00C411DE"/>
    <w:rsid w:val="00C51327"/>
    <w:rsid w:val="00C60BC0"/>
    <w:rsid w:val="00C70E61"/>
    <w:rsid w:val="00C95703"/>
    <w:rsid w:val="00CA6ACC"/>
    <w:rsid w:val="00CB2BFD"/>
    <w:rsid w:val="00CE66A6"/>
    <w:rsid w:val="00CE6846"/>
    <w:rsid w:val="00D13543"/>
    <w:rsid w:val="00D23491"/>
    <w:rsid w:val="00D43B50"/>
    <w:rsid w:val="00D53454"/>
    <w:rsid w:val="00D82CA1"/>
    <w:rsid w:val="00D938EF"/>
    <w:rsid w:val="00D93C4B"/>
    <w:rsid w:val="00DBBD03"/>
    <w:rsid w:val="00DC2781"/>
    <w:rsid w:val="00DE0761"/>
    <w:rsid w:val="00DF1293"/>
    <w:rsid w:val="00DF777E"/>
    <w:rsid w:val="00E003DA"/>
    <w:rsid w:val="00E0372F"/>
    <w:rsid w:val="00E9394A"/>
    <w:rsid w:val="00E95112"/>
    <w:rsid w:val="00EC67DE"/>
    <w:rsid w:val="00ED5F90"/>
    <w:rsid w:val="00F26F0D"/>
    <w:rsid w:val="00F745B7"/>
    <w:rsid w:val="00F82133"/>
    <w:rsid w:val="00FA24A7"/>
    <w:rsid w:val="00FA26FD"/>
    <w:rsid w:val="00FB6FA6"/>
    <w:rsid w:val="011174F0"/>
    <w:rsid w:val="0135BA30"/>
    <w:rsid w:val="013D5CA5"/>
    <w:rsid w:val="01BB878E"/>
    <w:rsid w:val="01D55B04"/>
    <w:rsid w:val="02546D72"/>
    <w:rsid w:val="026CECB8"/>
    <w:rsid w:val="029AA96C"/>
    <w:rsid w:val="02AD8915"/>
    <w:rsid w:val="02D92BE9"/>
    <w:rsid w:val="02F31DA6"/>
    <w:rsid w:val="0307CDB4"/>
    <w:rsid w:val="033B3900"/>
    <w:rsid w:val="036CEEF5"/>
    <w:rsid w:val="039BFE13"/>
    <w:rsid w:val="040133D1"/>
    <w:rsid w:val="041265DA"/>
    <w:rsid w:val="04240C77"/>
    <w:rsid w:val="0435646A"/>
    <w:rsid w:val="04587293"/>
    <w:rsid w:val="046881C7"/>
    <w:rsid w:val="04A4BFEE"/>
    <w:rsid w:val="04AF7668"/>
    <w:rsid w:val="04BF13FC"/>
    <w:rsid w:val="04C961C6"/>
    <w:rsid w:val="0511E66D"/>
    <w:rsid w:val="0515BB4E"/>
    <w:rsid w:val="052ED1B0"/>
    <w:rsid w:val="0567E9E4"/>
    <w:rsid w:val="059AF76D"/>
    <w:rsid w:val="059BB8B8"/>
    <w:rsid w:val="05C53131"/>
    <w:rsid w:val="06420826"/>
    <w:rsid w:val="0671DA96"/>
    <w:rsid w:val="06B7D355"/>
    <w:rsid w:val="06C9D570"/>
    <w:rsid w:val="06FAB2DC"/>
    <w:rsid w:val="07231090"/>
    <w:rsid w:val="0724C297"/>
    <w:rsid w:val="073983A1"/>
    <w:rsid w:val="0770AD2A"/>
    <w:rsid w:val="07A7506A"/>
    <w:rsid w:val="07AD4A8A"/>
    <w:rsid w:val="07BFE7FF"/>
    <w:rsid w:val="080DEF21"/>
    <w:rsid w:val="081CD4B5"/>
    <w:rsid w:val="08247BDF"/>
    <w:rsid w:val="082E7033"/>
    <w:rsid w:val="084BF8F1"/>
    <w:rsid w:val="0888D27F"/>
    <w:rsid w:val="08ACC3A1"/>
    <w:rsid w:val="08BB8283"/>
    <w:rsid w:val="08C1D7B3"/>
    <w:rsid w:val="092D3BAB"/>
    <w:rsid w:val="096806ED"/>
    <w:rsid w:val="0978BEB3"/>
    <w:rsid w:val="097F432F"/>
    <w:rsid w:val="09A538EF"/>
    <w:rsid w:val="09CB73B1"/>
    <w:rsid w:val="09D374A4"/>
    <w:rsid w:val="09E44ABD"/>
    <w:rsid w:val="09E6D21D"/>
    <w:rsid w:val="0A5344B2"/>
    <w:rsid w:val="0A7D2B86"/>
    <w:rsid w:val="0AAA4697"/>
    <w:rsid w:val="0B0809C3"/>
    <w:rsid w:val="0B0AAA0B"/>
    <w:rsid w:val="0B13CB6B"/>
    <w:rsid w:val="0B331803"/>
    <w:rsid w:val="0B3C861D"/>
    <w:rsid w:val="0B4FB549"/>
    <w:rsid w:val="0B564D99"/>
    <w:rsid w:val="0B63D0C1"/>
    <w:rsid w:val="0B782BB4"/>
    <w:rsid w:val="0BAD3709"/>
    <w:rsid w:val="0BB3F6E2"/>
    <w:rsid w:val="0BFCB578"/>
    <w:rsid w:val="0C095299"/>
    <w:rsid w:val="0C37530E"/>
    <w:rsid w:val="0C3D7E4C"/>
    <w:rsid w:val="0C878AE2"/>
    <w:rsid w:val="0CCE864A"/>
    <w:rsid w:val="0D344281"/>
    <w:rsid w:val="0D5789C9"/>
    <w:rsid w:val="0D5CC221"/>
    <w:rsid w:val="0D71803E"/>
    <w:rsid w:val="0D86E75C"/>
    <w:rsid w:val="0D91A171"/>
    <w:rsid w:val="0DA52C22"/>
    <w:rsid w:val="0DB88ADE"/>
    <w:rsid w:val="0DD41B6C"/>
    <w:rsid w:val="0E1E7280"/>
    <w:rsid w:val="0E6BC21E"/>
    <w:rsid w:val="0E78BBDC"/>
    <w:rsid w:val="0E7B14F9"/>
    <w:rsid w:val="0E9E7CFE"/>
    <w:rsid w:val="0EAC111A"/>
    <w:rsid w:val="0EC2FFEF"/>
    <w:rsid w:val="0ECE6256"/>
    <w:rsid w:val="0ED04CBA"/>
    <w:rsid w:val="0EFF8801"/>
    <w:rsid w:val="0F3F6679"/>
    <w:rsid w:val="0F6932C4"/>
    <w:rsid w:val="0F7B99B3"/>
    <w:rsid w:val="0F7C5CB9"/>
    <w:rsid w:val="0F956389"/>
    <w:rsid w:val="0FC380D8"/>
    <w:rsid w:val="1012C850"/>
    <w:rsid w:val="1022B070"/>
    <w:rsid w:val="1038BA4C"/>
    <w:rsid w:val="107E5756"/>
    <w:rsid w:val="10A84958"/>
    <w:rsid w:val="10D5D89E"/>
    <w:rsid w:val="111753B1"/>
    <w:rsid w:val="1138F88B"/>
    <w:rsid w:val="1139EE75"/>
    <w:rsid w:val="1146612A"/>
    <w:rsid w:val="117359FE"/>
    <w:rsid w:val="1183779B"/>
    <w:rsid w:val="11AC54C6"/>
    <w:rsid w:val="11AE7AB8"/>
    <w:rsid w:val="11B2075E"/>
    <w:rsid w:val="11C94D4B"/>
    <w:rsid w:val="11F5AAC0"/>
    <w:rsid w:val="120AE6BE"/>
    <w:rsid w:val="123AD117"/>
    <w:rsid w:val="1262F4B6"/>
    <w:rsid w:val="127CFCC0"/>
    <w:rsid w:val="12AEB9CA"/>
    <w:rsid w:val="12B41E4B"/>
    <w:rsid w:val="12B5E1F3"/>
    <w:rsid w:val="12BBC1B8"/>
    <w:rsid w:val="12BC04EE"/>
    <w:rsid w:val="12BD8EA4"/>
    <w:rsid w:val="12E6FE95"/>
    <w:rsid w:val="12EAFF11"/>
    <w:rsid w:val="130721CD"/>
    <w:rsid w:val="13150AFC"/>
    <w:rsid w:val="134E6207"/>
    <w:rsid w:val="137D2A84"/>
    <w:rsid w:val="13873726"/>
    <w:rsid w:val="138F2F55"/>
    <w:rsid w:val="13904CFB"/>
    <w:rsid w:val="13A79535"/>
    <w:rsid w:val="13B248A2"/>
    <w:rsid w:val="13B67CCA"/>
    <w:rsid w:val="143FA740"/>
    <w:rsid w:val="148D1430"/>
    <w:rsid w:val="14E6BB61"/>
    <w:rsid w:val="14EDD734"/>
    <w:rsid w:val="1529D2A7"/>
    <w:rsid w:val="15729D34"/>
    <w:rsid w:val="15858896"/>
    <w:rsid w:val="159DE7EE"/>
    <w:rsid w:val="15AAB5B9"/>
    <w:rsid w:val="15B7944D"/>
    <w:rsid w:val="15D03C63"/>
    <w:rsid w:val="15FC174F"/>
    <w:rsid w:val="1606146B"/>
    <w:rsid w:val="161B28DF"/>
    <w:rsid w:val="1623A2BB"/>
    <w:rsid w:val="16539262"/>
    <w:rsid w:val="169183B6"/>
    <w:rsid w:val="16A0E0C7"/>
    <w:rsid w:val="16A472C1"/>
    <w:rsid w:val="16ACE16F"/>
    <w:rsid w:val="16D4DDB2"/>
    <w:rsid w:val="17033D77"/>
    <w:rsid w:val="17394F30"/>
    <w:rsid w:val="177A1C2F"/>
    <w:rsid w:val="17FBD7AE"/>
    <w:rsid w:val="180F7BF7"/>
    <w:rsid w:val="18179231"/>
    <w:rsid w:val="1846F099"/>
    <w:rsid w:val="1855ECEF"/>
    <w:rsid w:val="188DB314"/>
    <w:rsid w:val="189E00A5"/>
    <w:rsid w:val="18B63593"/>
    <w:rsid w:val="18C12E18"/>
    <w:rsid w:val="18CBA375"/>
    <w:rsid w:val="18D75B7C"/>
    <w:rsid w:val="18D975D5"/>
    <w:rsid w:val="192E2A0F"/>
    <w:rsid w:val="193700E5"/>
    <w:rsid w:val="19B1B5B3"/>
    <w:rsid w:val="1A0635BE"/>
    <w:rsid w:val="1A07FD8C"/>
    <w:rsid w:val="1A1F90EB"/>
    <w:rsid w:val="1A25D7E6"/>
    <w:rsid w:val="1A484A40"/>
    <w:rsid w:val="1A6674A4"/>
    <w:rsid w:val="1A93809B"/>
    <w:rsid w:val="1ABD9AA8"/>
    <w:rsid w:val="1AD13DAA"/>
    <w:rsid w:val="1B081A9C"/>
    <w:rsid w:val="1B8017B4"/>
    <w:rsid w:val="1B9233C2"/>
    <w:rsid w:val="1BB03554"/>
    <w:rsid w:val="1BB92545"/>
    <w:rsid w:val="1BCBFBB6"/>
    <w:rsid w:val="1BEBA25A"/>
    <w:rsid w:val="1BFF0014"/>
    <w:rsid w:val="1C25F7BE"/>
    <w:rsid w:val="1C470826"/>
    <w:rsid w:val="1C591CED"/>
    <w:rsid w:val="1C85BA1A"/>
    <w:rsid w:val="1CB26D55"/>
    <w:rsid w:val="1CFA7520"/>
    <w:rsid w:val="1D664AEF"/>
    <w:rsid w:val="1D7596B8"/>
    <w:rsid w:val="1D9411AA"/>
    <w:rsid w:val="1D9CF003"/>
    <w:rsid w:val="1E3CF7C5"/>
    <w:rsid w:val="1E3F7D1F"/>
    <w:rsid w:val="1E45170C"/>
    <w:rsid w:val="1E7BC629"/>
    <w:rsid w:val="1E7F1D86"/>
    <w:rsid w:val="1EAB1610"/>
    <w:rsid w:val="1EC96349"/>
    <w:rsid w:val="1F431B7C"/>
    <w:rsid w:val="1F714F1E"/>
    <w:rsid w:val="1F82798C"/>
    <w:rsid w:val="1FDD5B0C"/>
    <w:rsid w:val="1FE70822"/>
    <w:rsid w:val="2027B9B2"/>
    <w:rsid w:val="202BFC67"/>
    <w:rsid w:val="20513876"/>
    <w:rsid w:val="2058EA68"/>
    <w:rsid w:val="205A042E"/>
    <w:rsid w:val="20C864D6"/>
    <w:rsid w:val="20E161CC"/>
    <w:rsid w:val="20E90EE8"/>
    <w:rsid w:val="210364A4"/>
    <w:rsid w:val="211510F2"/>
    <w:rsid w:val="2127349F"/>
    <w:rsid w:val="2157602C"/>
    <w:rsid w:val="2168832B"/>
    <w:rsid w:val="217FE94F"/>
    <w:rsid w:val="2180192E"/>
    <w:rsid w:val="21C0FDAE"/>
    <w:rsid w:val="21C1C558"/>
    <w:rsid w:val="21CA4E94"/>
    <w:rsid w:val="21F294A7"/>
    <w:rsid w:val="2236EF5A"/>
    <w:rsid w:val="2242939F"/>
    <w:rsid w:val="22525701"/>
    <w:rsid w:val="2265B90C"/>
    <w:rsid w:val="22842186"/>
    <w:rsid w:val="22B67554"/>
    <w:rsid w:val="22C2F012"/>
    <w:rsid w:val="22C499D3"/>
    <w:rsid w:val="22CBFE80"/>
    <w:rsid w:val="22EEEF3D"/>
    <w:rsid w:val="2306B12E"/>
    <w:rsid w:val="233348D4"/>
    <w:rsid w:val="23678FA3"/>
    <w:rsid w:val="23741BCD"/>
    <w:rsid w:val="23BE8352"/>
    <w:rsid w:val="23BE921E"/>
    <w:rsid w:val="23DD6799"/>
    <w:rsid w:val="23FF6922"/>
    <w:rsid w:val="24002F6C"/>
    <w:rsid w:val="242485A5"/>
    <w:rsid w:val="2427254D"/>
    <w:rsid w:val="24641325"/>
    <w:rsid w:val="248A34F3"/>
    <w:rsid w:val="24BB9DD5"/>
    <w:rsid w:val="24EBE515"/>
    <w:rsid w:val="2507901F"/>
    <w:rsid w:val="254CC20B"/>
    <w:rsid w:val="25638505"/>
    <w:rsid w:val="26095F85"/>
    <w:rsid w:val="260D8CB9"/>
    <w:rsid w:val="269B457A"/>
    <w:rsid w:val="26AA8B8F"/>
    <w:rsid w:val="274BAF23"/>
    <w:rsid w:val="2780DA69"/>
    <w:rsid w:val="278748F2"/>
    <w:rsid w:val="27B35FFE"/>
    <w:rsid w:val="27B41ABF"/>
    <w:rsid w:val="27CE99DF"/>
    <w:rsid w:val="27E5111A"/>
    <w:rsid w:val="27F4539B"/>
    <w:rsid w:val="27F5F2BB"/>
    <w:rsid w:val="28561D21"/>
    <w:rsid w:val="2877C482"/>
    <w:rsid w:val="2896DBB9"/>
    <w:rsid w:val="28C87CA9"/>
    <w:rsid w:val="28FEC37C"/>
    <w:rsid w:val="291283F3"/>
    <w:rsid w:val="2926FA5F"/>
    <w:rsid w:val="297D6EB2"/>
    <w:rsid w:val="2987EC02"/>
    <w:rsid w:val="29E8B828"/>
    <w:rsid w:val="29FB5E48"/>
    <w:rsid w:val="2A389707"/>
    <w:rsid w:val="2A52548F"/>
    <w:rsid w:val="2A5A0174"/>
    <w:rsid w:val="2A5C9971"/>
    <w:rsid w:val="2A799837"/>
    <w:rsid w:val="2A7F7DE5"/>
    <w:rsid w:val="2ABDBD16"/>
    <w:rsid w:val="2AE4A2DE"/>
    <w:rsid w:val="2AFF3014"/>
    <w:rsid w:val="2B4D87DD"/>
    <w:rsid w:val="2B4F18CA"/>
    <w:rsid w:val="2B58CC0B"/>
    <w:rsid w:val="2B886EC9"/>
    <w:rsid w:val="2BAC861F"/>
    <w:rsid w:val="2BB534B8"/>
    <w:rsid w:val="2BCA7455"/>
    <w:rsid w:val="2BD903DF"/>
    <w:rsid w:val="2BDF5EAD"/>
    <w:rsid w:val="2BE38790"/>
    <w:rsid w:val="2C219948"/>
    <w:rsid w:val="2C6A4EC5"/>
    <w:rsid w:val="2C6B364B"/>
    <w:rsid w:val="2CBD220E"/>
    <w:rsid w:val="2D01BE6E"/>
    <w:rsid w:val="2D0AFDF5"/>
    <w:rsid w:val="2D1053B2"/>
    <w:rsid w:val="2D17F98D"/>
    <w:rsid w:val="2D4862DB"/>
    <w:rsid w:val="2D5EB633"/>
    <w:rsid w:val="2D96DA8D"/>
    <w:rsid w:val="2DB9760A"/>
    <w:rsid w:val="2E18132F"/>
    <w:rsid w:val="2E2D5D63"/>
    <w:rsid w:val="2E47C5B3"/>
    <w:rsid w:val="2E53FCBC"/>
    <w:rsid w:val="2E68C6DC"/>
    <w:rsid w:val="2E694E50"/>
    <w:rsid w:val="2EC25939"/>
    <w:rsid w:val="2EC9F0F6"/>
    <w:rsid w:val="2EC9F79D"/>
    <w:rsid w:val="2EE40A65"/>
    <w:rsid w:val="2EECFD42"/>
    <w:rsid w:val="2EF44FCE"/>
    <w:rsid w:val="2F0B9520"/>
    <w:rsid w:val="2F1AA869"/>
    <w:rsid w:val="2F1C762A"/>
    <w:rsid w:val="2F284CA7"/>
    <w:rsid w:val="2F31C903"/>
    <w:rsid w:val="2F648874"/>
    <w:rsid w:val="2F88E1C7"/>
    <w:rsid w:val="2F9B81A4"/>
    <w:rsid w:val="2FB3926F"/>
    <w:rsid w:val="2FC43D72"/>
    <w:rsid w:val="2FC9E2D3"/>
    <w:rsid w:val="2FCE5AD7"/>
    <w:rsid w:val="2FFC073B"/>
    <w:rsid w:val="301BE9A5"/>
    <w:rsid w:val="301E67F6"/>
    <w:rsid w:val="303CBB36"/>
    <w:rsid w:val="306344ED"/>
    <w:rsid w:val="308CF584"/>
    <w:rsid w:val="30BF2F16"/>
    <w:rsid w:val="31399AAC"/>
    <w:rsid w:val="31482095"/>
    <w:rsid w:val="31A29425"/>
    <w:rsid w:val="31D3194D"/>
    <w:rsid w:val="31D4DD39"/>
    <w:rsid w:val="31D51E12"/>
    <w:rsid w:val="320C3344"/>
    <w:rsid w:val="321CDB3A"/>
    <w:rsid w:val="3277FF9A"/>
    <w:rsid w:val="329ADDFB"/>
    <w:rsid w:val="32CBD17D"/>
    <w:rsid w:val="3301F478"/>
    <w:rsid w:val="3310F64E"/>
    <w:rsid w:val="335B8AEC"/>
    <w:rsid w:val="339C9B76"/>
    <w:rsid w:val="3430F1A9"/>
    <w:rsid w:val="3436558A"/>
    <w:rsid w:val="344D8C2A"/>
    <w:rsid w:val="3454FFEB"/>
    <w:rsid w:val="34728103"/>
    <w:rsid w:val="34C8187D"/>
    <w:rsid w:val="34DEB819"/>
    <w:rsid w:val="34F3B65A"/>
    <w:rsid w:val="35036B13"/>
    <w:rsid w:val="35152F3E"/>
    <w:rsid w:val="3518C677"/>
    <w:rsid w:val="35386C65"/>
    <w:rsid w:val="3575635D"/>
    <w:rsid w:val="3575DD1A"/>
    <w:rsid w:val="3577A432"/>
    <w:rsid w:val="35BE9106"/>
    <w:rsid w:val="35C8A49C"/>
    <w:rsid w:val="35CF5F59"/>
    <w:rsid w:val="35D7AEEB"/>
    <w:rsid w:val="35E6CD62"/>
    <w:rsid w:val="36194A7C"/>
    <w:rsid w:val="362C9510"/>
    <w:rsid w:val="362FB533"/>
    <w:rsid w:val="3633C173"/>
    <w:rsid w:val="366B917F"/>
    <w:rsid w:val="36A0A8CA"/>
    <w:rsid w:val="36DAF15C"/>
    <w:rsid w:val="3716AE38"/>
    <w:rsid w:val="372F8F94"/>
    <w:rsid w:val="3735FE41"/>
    <w:rsid w:val="373B409B"/>
    <w:rsid w:val="376BDB7F"/>
    <w:rsid w:val="3792C314"/>
    <w:rsid w:val="379BCDD7"/>
    <w:rsid w:val="37CAEC0C"/>
    <w:rsid w:val="37E037A8"/>
    <w:rsid w:val="37E91678"/>
    <w:rsid w:val="381AB82D"/>
    <w:rsid w:val="38255D42"/>
    <w:rsid w:val="383B4862"/>
    <w:rsid w:val="3878078B"/>
    <w:rsid w:val="3881E243"/>
    <w:rsid w:val="38A1C478"/>
    <w:rsid w:val="38BD182E"/>
    <w:rsid w:val="38C21D9D"/>
    <w:rsid w:val="38C7D042"/>
    <w:rsid w:val="38C9647A"/>
    <w:rsid w:val="38E44079"/>
    <w:rsid w:val="38E79D18"/>
    <w:rsid w:val="39142A2B"/>
    <w:rsid w:val="396B0FA9"/>
    <w:rsid w:val="397E1B90"/>
    <w:rsid w:val="3993602F"/>
    <w:rsid w:val="39BFC7A9"/>
    <w:rsid w:val="3A14AF3C"/>
    <w:rsid w:val="3A1CEA17"/>
    <w:rsid w:val="3A425A4B"/>
    <w:rsid w:val="3A9196E3"/>
    <w:rsid w:val="3AA6123E"/>
    <w:rsid w:val="3AB61A89"/>
    <w:rsid w:val="3ADF4431"/>
    <w:rsid w:val="3AF77F8E"/>
    <w:rsid w:val="3B072F92"/>
    <w:rsid w:val="3B594A16"/>
    <w:rsid w:val="3B63D0C1"/>
    <w:rsid w:val="3B6C2C5D"/>
    <w:rsid w:val="3B993D98"/>
    <w:rsid w:val="3BF05EEC"/>
    <w:rsid w:val="3BFF6073"/>
    <w:rsid w:val="3C58A11F"/>
    <w:rsid w:val="3C5E784C"/>
    <w:rsid w:val="3C6C61BC"/>
    <w:rsid w:val="3C747A6A"/>
    <w:rsid w:val="3CBBA153"/>
    <w:rsid w:val="3CEA252C"/>
    <w:rsid w:val="3CF00E35"/>
    <w:rsid w:val="3CFDA843"/>
    <w:rsid w:val="3D1A5D54"/>
    <w:rsid w:val="3D279F4F"/>
    <w:rsid w:val="3D5D77BA"/>
    <w:rsid w:val="3D68591A"/>
    <w:rsid w:val="3D786847"/>
    <w:rsid w:val="3D9EA258"/>
    <w:rsid w:val="3DA23E9B"/>
    <w:rsid w:val="3DC395CD"/>
    <w:rsid w:val="3DF4EFEA"/>
    <w:rsid w:val="3E5233B2"/>
    <w:rsid w:val="3E73DDDE"/>
    <w:rsid w:val="3E8BB253"/>
    <w:rsid w:val="3E905C2A"/>
    <w:rsid w:val="3EA2CE86"/>
    <w:rsid w:val="3EF4EE5B"/>
    <w:rsid w:val="3F01DAB4"/>
    <w:rsid w:val="3F10B381"/>
    <w:rsid w:val="3F73EE6E"/>
    <w:rsid w:val="3F9C7D9E"/>
    <w:rsid w:val="3FA36CF2"/>
    <w:rsid w:val="3FA991C6"/>
    <w:rsid w:val="3FC92561"/>
    <w:rsid w:val="3FD127EA"/>
    <w:rsid w:val="3FE9ADC5"/>
    <w:rsid w:val="40008F1C"/>
    <w:rsid w:val="400AA3A0"/>
    <w:rsid w:val="400F1F98"/>
    <w:rsid w:val="401469FD"/>
    <w:rsid w:val="401B3DD1"/>
    <w:rsid w:val="40308FBC"/>
    <w:rsid w:val="407A6564"/>
    <w:rsid w:val="40D7FAB5"/>
    <w:rsid w:val="40F455D0"/>
    <w:rsid w:val="414C5F7D"/>
    <w:rsid w:val="418A0FF1"/>
    <w:rsid w:val="41A13525"/>
    <w:rsid w:val="41B4A2A2"/>
    <w:rsid w:val="41D6B9A4"/>
    <w:rsid w:val="41E2B8B2"/>
    <w:rsid w:val="42152444"/>
    <w:rsid w:val="425B1BE3"/>
    <w:rsid w:val="42912641"/>
    <w:rsid w:val="429F27FB"/>
    <w:rsid w:val="42AB37C2"/>
    <w:rsid w:val="42D2DC96"/>
    <w:rsid w:val="42DC8B93"/>
    <w:rsid w:val="4327EC90"/>
    <w:rsid w:val="437E6D0E"/>
    <w:rsid w:val="43A329AD"/>
    <w:rsid w:val="43E70E5D"/>
    <w:rsid w:val="43FF6258"/>
    <w:rsid w:val="44262F05"/>
    <w:rsid w:val="4451719B"/>
    <w:rsid w:val="44ADD816"/>
    <w:rsid w:val="44F4F34D"/>
    <w:rsid w:val="45085D0E"/>
    <w:rsid w:val="4528FDD5"/>
    <w:rsid w:val="45361F7B"/>
    <w:rsid w:val="453D3495"/>
    <w:rsid w:val="454F69D0"/>
    <w:rsid w:val="4550B165"/>
    <w:rsid w:val="4562151A"/>
    <w:rsid w:val="4564827D"/>
    <w:rsid w:val="45C07F02"/>
    <w:rsid w:val="45D7FD22"/>
    <w:rsid w:val="45E3C71A"/>
    <w:rsid w:val="4608649F"/>
    <w:rsid w:val="46469E61"/>
    <w:rsid w:val="468A09F9"/>
    <w:rsid w:val="469EBA1F"/>
    <w:rsid w:val="471B9D1D"/>
    <w:rsid w:val="471D2916"/>
    <w:rsid w:val="47221E2D"/>
    <w:rsid w:val="477A142A"/>
    <w:rsid w:val="478C35CA"/>
    <w:rsid w:val="479FD8AE"/>
    <w:rsid w:val="47CA5417"/>
    <w:rsid w:val="47F9B77D"/>
    <w:rsid w:val="483E0740"/>
    <w:rsid w:val="48431B77"/>
    <w:rsid w:val="48436367"/>
    <w:rsid w:val="4846F487"/>
    <w:rsid w:val="4851FACF"/>
    <w:rsid w:val="4897C388"/>
    <w:rsid w:val="48AAF0BF"/>
    <w:rsid w:val="48C4B1A2"/>
    <w:rsid w:val="48E2C720"/>
    <w:rsid w:val="490789ED"/>
    <w:rsid w:val="49096DFF"/>
    <w:rsid w:val="490FD7E7"/>
    <w:rsid w:val="494F635B"/>
    <w:rsid w:val="496A69E3"/>
    <w:rsid w:val="497E331E"/>
    <w:rsid w:val="49B5F81B"/>
    <w:rsid w:val="4A03766B"/>
    <w:rsid w:val="4A6C62A4"/>
    <w:rsid w:val="4A79B855"/>
    <w:rsid w:val="4AC86405"/>
    <w:rsid w:val="4AD94C95"/>
    <w:rsid w:val="4B0CA77F"/>
    <w:rsid w:val="4B698DB6"/>
    <w:rsid w:val="4B719778"/>
    <w:rsid w:val="4B8523AD"/>
    <w:rsid w:val="4B9DA499"/>
    <w:rsid w:val="4B9FDC76"/>
    <w:rsid w:val="4BA02E7B"/>
    <w:rsid w:val="4BB9DA49"/>
    <w:rsid w:val="4C0257B9"/>
    <w:rsid w:val="4C0605B2"/>
    <w:rsid w:val="4C215EDF"/>
    <w:rsid w:val="4C2D0379"/>
    <w:rsid w:val="4C32649B"/>
    <w:rsid w:val="4CB490C7"/>
    <w:rsid w:val="4CF4B380"/>
    <w:rsid w:val="4D0A2F64"/>
    <w:rsid w:val="4D2BA3F8"/>
    <w:rsid w:val="4D70DB42"/>
    <w:rsid w:val="4DBAFF02"/>
    <w:rsid w:val="4DCF25B8"/>
    <w:rsid w:val="4E1D0A6C"/>
    <w:rsid w:val="4E22EDEB"/>
    <w:rsid w:val="4E4F9D0E"/>
    <w:rsid w:val="4EAFF3CE"/>
    <w:rsid w:val="4EB60517"/>
    <w:rsid w:val="4ED8DDBC"/>
    <w:rsid w:val="4EDF5D40"/>
    <w:rsid w:val="4EF6F19D"/>
    <w:rsid w:val="4F243362"/>
    <w:rsid w:val="4F606BB4"/>
    <w:rsid w:val="4F68F264"/>
    <w:rsid w:val="4F86082B"/>
    <w:rsid w:val="4FB72BB1"/>
    <w:rsid w:val="4FC0C85D"/>
    <w:rsid w:val="4FD8E779"/>
    <w:rsid w:val="4FDC99FC"/>
    <w:rsid w:val="4FEBDEB0"/>
    <w:rsid w:val="4FF8B477"/>
    <w:rsid w:val="5011CCA9"/>
    <w:rsid w:val="50272B1A"/>
    <w:rsid w:val="502814CF"/>
    <w:rsid w:val="505A2B4D"/>
    <w:rsid w:val="5088DFD3"/>
    <w:rsid w:val="50B733CC"/>
    <w:rsid w:val="50DE2777"/>
    <w:rsid w:val="50DFEC49"/>
    <w:rsid w:val="50E4B1CB"/>
    <w:rsid w:val="511AF325"/>
    <w:rsid w:val="512A62BC"/>
    <w:rsid w:val="516986CB"/>
    <w:rsid w:val="51D82AC7"/>
    <w:rsid w:val="51DADBA6"/>
    <w:rsid w:val="51FB4B2D"/>
    <w:rsid w:val="52336D06"/>
    <w:rsid w:val="523DE82C"/>
    <w:rsid w:val="525EF5A8"/>
    <w:rsid w:val="5267B683"/>
    <w:rsid w:val="528DC8F7"/>
    <w:rsid w:val="529CC50F"/>
    <w:rsid w:val="529F000D"/>
    <w:rsid w:val="52CA80EE"/>
    <w:rsid w:val="52D0B4E7"/>
    <w:rsid w:val="52E43F17"/>
    <w:rsid w:val="53274884"/>
    <w:rsid w:val="5361DE13"/>
    <w:rsid w:val="536F7B6F"/>
    <w:rsid w:val="539EF90E"/>
    <w:rsid w:val="53CA6316"/>
    <w:rsid w:val="53DBA0F1"/>
    <w:rsid w:val="5418C549"/>
    <w:rsid w:val="543E2199"/>
    <w:rsid w:val="54B427F8"/>
    <w:rsid w:val="54C239A8"/>
    <w:rsid w:val="54DFD79D"/>
    <w:rsid w:val="54FA7F26"/>
    <w:rsid w:val="550BBD97"/>
    <w:rsid w:val="55185DCD"/>
    <w:rsid w:val="5525BF96"/>
    <w:rsid w:val="55317967"/>
    <w:rsid w:val="5533D7F0"/>
    <w:rsid w:val="553619C6"/>
    <w:rsid w:val="556C8C6C"/>
    <w:rsid w:val="557990EA"/>
    <w:rsid w:val="55D6C1FF"/>
    <w:rsid w:val="55DE6456"/>
    <w:rsid w:val="55FBC69B"/>
    <w:rsid w:val="5605C52D"/>
    <w:rsid w:val="562FF2DD"/>
    <w:rsid w:val="5632022B"/>
    <w:rsid w:val="563F88B0"/>
    <w:rsid w:val="565EE098"/>
    <w:rsid w:val="5666282E"/>
    <w:rsid w:val="569A4B5D"/>
    <w:rsid w:val="5736EF4F"/>
    <w:rsid w:val="57CA15D6"/>
    <w:rsid w:val="582DA91E"/>
    <w:rsid w:val="585EF90F"/>
    <w:rsid w:val="58994C91"/>
    <w:rsid w:val="589DCBCA"/>
    <w:rsid w:val="589FDD8E"/>
    <w:rsid w:val="58BDF426"/>
    <w:rsid w:val="58C8927F"/>
    <w:rsid w:val="58E14229"/>
    <w:rsid w:val="59098C30"/>
    <w:rsid w:val="5926241F"/>
    <w:rsid w:val="5999DF5C"/>
    <w:rsid w:val="599ADB14"/>
    <w:rsid w:val="59D8DD86"/>
    <w:rsid w:val="5A000780"/>
    <w:rsid w:val="5A49A02B"/>
    <w:rsid w:val="5A8D3DE8"/>
    <w:rsid w:val="5AA3C98E"/>
    <w:rsid w:val="5ABBB424"/>
    <w:rsid w:val="5ABDBB9F"/>
    <w:rsid w:val="5AD0B1E1"/>
    <w:rsid w:val="5ADB7519"/>
    <w:rsid w:val="5AE8BC6D"/>
    <w:rsid w:val="5AEA254C"/>
    <w:rsid w:val="5AFF17CD"/>
    <w:rsid w:val="5B1B7547"/>
    <w:rsid w:val="5B2C7A80"/>
    <w:rsid w:val="5B512B2F"/>
    <w:rsid w:val="5B703E28"/>
    <w:rsid w:val="5B82BC7B"/>
    <w:rsid w:val="5B960206"/>
    <w:rsid w:val="5BB40D47"/>
    <w:rsid w:val="5BDD1EFE"/>
    <w:rsid w:val="5BE226AC"/>
    <w:rsid w:val="5C052663"/>
    <w:rsid w:val="5C1F2351"/>
    <w:rsid w:val="5C31D96B"/>
    <w:rsid w:val="5CC6329B"/>
    <w:rsid w:val="5CFBF000"/>
    <w:rsid w:val="5D0313FE"/>
    <w:rsid w:val="5D07CCB8"/>
    <w:rsid w:val="5D0C0E49"/>
    <w:rsid w:val="5D20E88F"/>
    <w:rsid w:val="5D217B40"/>
    <w:rsid w:val="5D2A7F63"/>
    <w:rsid w:val="5D781846"/>
    <w:rsid w:val="5D8A09BA"/>
    <w:rsid w:val="5DA8AFD7"/>
    <w:rsid w:val="5DCE37A0"/>
    <w:rsid w:val="5DD3244B"/>
    <w:rsid w:val="5E3A14EE"/>
    <w:rsid w:val="5E97F697"/>
    <w:rsid w:val="5EC03297"/>
    <w:rsid w:val="5ED61F4F"/>
    <w:rsid w:val="5F52FC46"/>
    <w:rsid w:val="5F74DE20"/>
    <w:rsid w:val="5FC4469E"/>
    <w:rsid w:val="5FEFBF7B"/>
    <w:rsid w:val="5FF408DC"/>
    <w:rsid w:val="5FF62803"/>
    <w:rsid w:val="604CC75F"/>
    <w:rsid w:val="60669DC5"/>
    <w:rsid w:val="61270895"/>
    <w:rsid w:val="614B624E"/>
    <w:rsid w:val="61742924"/>
    <w:rsid w:val="61B1968C"/>
    <w:rsid w:val="61BBA192"/>
    <w:rsid w:val="61CC5398"/>
    <w:rsid w:val="6205B82A"/>
    <w:rsid w:val="622735CB"/>
    <w:rsid w:val="622A5BC3"/>
    <w:rsid w:val="625447D4"/>
    <w:rsid w:val="6268C555"/>
    <w:rsid w:val="626C96FA"/>
    <w:rsid w:val="62E9BB53"/>
    <w:rsid w:val="62F30F88"/>
    <w:rsid w:val="62FCE751"/>
    <w:rsid w:val="6345C48A"/>
    <w:rsid w:val="6346D5E3"/>
    <w:rsid w:val="63882B72"/>
    <w:rsid w:val="645C413F"/>
    <w:rsid w:val="645DE424"/>
    <w:rsid w:val="646F9CF5"/>
    <w:rsid w:val="64865C1A"/>
    <w:rsid w:val="648A48A7"/>
    <w:rsid w:val="64A3674B"/>
    <w:rsid w:val="64B48EF8"/>
    <w:rsid w:val="64D12F97"/>
    <w:rsid w:val="6502DD21"/>
    <w:rsid w:val="65149373"/>
    <w:rsid w:val="6581A9DE"/>
    <w:rsid w:val="65ABDA22"/>
    <w:rsid w:val="66506C62"/>
    <w:rsid w:val="66923D67"/>
    <w:rsid w:val="66A6914E"/>
    <w:rsid w:val="66C2E46B"/>
    <w:rsid w:val="66D0AAFE"/>
    <w:rsid w:val="66D6B6A4"/>
    <w:rsid w:val="66EEC894"/>
    <w:rsid w:val="66FA4FD9"/>
    <w:rsid w:val="671B0E3E"/>
    <w:rsid w:val="672FC13C"/>
    <w:rsid w:val="6731BF93"/>
    <w:rsid w:val="67A4BEC2"/>
    <w:rsid w:val="67B3349E"/>
    <w:rsid w:val="67CE3D16"/>
    <w:rsid w:val="67E4E329"/>
    <w:rsid w:val="682DA20B"/>
    <w:rsid w:val="687C3AD3"/>
    <w:rsid w:val="68875CCA"/>
    <w:rsid w:val="68B06831"/>
    <w:rsid w:val="68B29FC4"/>
    <w:rsid w:val="68C12F3C"/>
    <w:rsid w:val="690F37BC"/>
    <w:rsid w:val="690FEFCC"/>
    <w:rsid w:val="6943C9B9"/>
    <w:rsid w:val="6948D2D2"/>
    <w:rsid w:val="695767C0"/>
    <w:rsid w:val="69A9EBA6"/>
    <w:rsid w:val="69C3E4DD"/>
    <w:rsid w:val="69F21EC4"/>
    <w:rsid w:val="69F2DEE4"/>
    <w:rsid w:val="6A1B9AF5"/>
    <w:rsid w:val="6A60718B"/>
    <w:rsid w:val="6A83F85F"/>
    <w:rsid w:val="6ABCB5DD"/>
    <w:rsid w:val="6AD2D4FC"/>
    <w:rsid w:val="6B21DDFA"/>
    <w:rsid w:val="6B36E52D"/>
    <w:rsid w:val="6B752B1E"/>
    <w:rsid w:val="6BBDCE8E"/>
    <w:rsid w:val="6BD0D38C"/>
    <w:rsid w:val="6C1411EF"/>
    <w:rsid w:val="6C799CE3"/>
    <w:rsid w:val="6CA17C29"/>
    <w:rsid w:val="6CBB447B"/>
    <w:rsid w:val="6CCDBA27"/>
    <w:rsid w:val="6CEDF461"/>
    <w:rsid w:val="6CF54722"/>
    <w:rsid w:val="6D820410"/>
    <w:rsid w:val="6D9F3E7B"/>
    <w:rsid w:val="6DC863A3"/>
    <w:rsid w:val="6DF1F32B"/>
    <w:rsid w:val="6DFAE325"/>
    <w:rsid w:val="6E00B1D0"/>
    <w:rsid w:val="6E02BB8C"/>
    <w:rsid w:val="6E1ABBD9"/>
    <w:rsid w:val="6E3A74BB"/>
    <w:rsid w:val="6E47F186"/>
    <w:rsid w:val="6E500467"/>
    <w:rsid w:val="6E62099F"/>
    <w:rsid w:val="6E844CDA"/>
    <w:rsid w:val="6E961878"/>
    <w:rsid w:val="6E9DF2B9"/>
    <w:rsid w:val="6EDB5566"/>
    <w:rsid w:val="6EDFA383"/>
    <w:rsid w:val="6EE342ED"/>
    <w:rsid w:val="6F03FE73"/>
    <w:rsid w:val="6F1AD6B4"/>
    <w:rsid w:val="6F22670B"/>
    <w:rsid w:val="6F27E6F4"/>
    <w:rsid w:val="6F7ABBBE"/>
    <w:rsid w:val="6F8E7DCD"/>
    <w:rsid w:val="6F938ED9"/>
    <w:rsid w:val="6FA5A055"/>
    <w:rsid w:val="6FDBF91E"/>
    <w:rsid w:val="6FE64E7F"/>
    <w:rsid w:val="6FFB0B7D"/>
    <w:rsid w:val="7031F06C"/>
    <w:rsid w:val="7051424A"/>
    <w:rsid w:val="70634117"/>
    <w:rsid w:val="70AC8F26"/>
    <w:rsid w:val="70E70B50"/>
    <w:rsid w:val="71012FDB"/>
    <w:rsid w:val="7105EA62"/>
    <w:rsid w:val="710A8802"/>
    <w:rsid w:val="7123FDC1"/>
    <w:rsid w:val="71320EA9"/>
    <w:rsid w:val="71563ACD"/>
    <w:rsid w:val="716EFD28"/>
    <w:rsid w:val="71755A73"/>
    <w:rsid w:val="719D1FF1"/>
    <w:rsid w:val="71AB9AC1"/>
    <w:rsid w:val="71B95D69"/>
    <w:rsid w:val="71BDCCEE"/>
    <w:rsid w:val="7216DD5F"/>
    <w:rsid w:val="72B67D5E"/>
    <w:rsid w:val="731A7117"/>
    <w:rsid w:val="7337C45A"/>
    <w:rsid w:val="7355B115"/>
    <w:rsid w:val="737BB3AB"/>
    <w:rsid w:val="73ABE689"/>
    <w:rsid w:val="73B79735"/>
    <w:rsid w:val="73B99D3B"/>
    <w:rsid w:val="73D3E46F"/>
    <w:rsid w:val="73F91433"/>
    <w:rsid w:val="74134BDE"/>
    <w:rsid w:val="74ADB988"/>
    <w:rsid w:val="74BABFCE"/>
    <w:rsid w:val="74F93036"/>
    <w:rsid w:val="74FC79F0"/>
    <w:rsid w:val="75030DB2"/>
    <w:rsid w:val="7538584F"/>
    <w:rsid w:val="7558A926"/>
    <w:rsid w:val="75ACDBD4"/>
    <w:rsid w:val="75B4FDF4"/>
    <w:rsid w:val="75DED998"/>
    <w:rsid w:val="75FEE536"/>
    <w:rsid w:val="76586EFD"/>
    <w:rsid w:val="76FF5EA8"/>
    <w:rsid w:val="771342F6"/>
    <w:rsid w:val="772E1444"/>
    <w:rsid w:val="77318E0E"/>
    <w:rsid w:val="77579B75"/>
    <w:rsid w:val="77793E68"/>
    <w:rsid w:val="77D32615"/>
    <w:rsid w:val="7815034A"/>
    <w:rsid w:val="78365749"/>
    <w:rsid w:val="78390034"/>
    <w:rsid w:val="783FEF90"/>
    <w:rsid w:val="784B1589"/>
    <w:rsid w:val="7867C327"/>
    <w:rsid w:val="78D1140E"/>
    <w:rsid w:val="78EABD42"/>
    <w:rsid w:val="78F3C0D7"/>
    <w:rsid w:val="78FD256C"/>
    <w:rsid w:val="796CFC98"/>
    <w:rsid w:val="796F5BC7"/>
    <w:rsid w:val="79814FD3"/>
    <w:rsid w:val="79D63FEC"/>
    <w:rsid w:val="79FAD851"/>
    <w:rsid w:val="79FE534B"/>
    <w:rsid w:val="7A08D4A9"/>
    <w:rsid w:val="7A349744"/>
    <w:rsid w:val="7A70723F"/>
    <w:rsid w:val="7A7D2387"/>
    <w:rsid w:val="7A8FCC62"/>
    <w:rsid w:val="7A9C9FE6"/>
    <w:rsid w:val="7AA2C800"/>
    <w:rsid w:val="7AB77C63"/>
    <w:rsid w:val="7AD9A313"/>
    <w:rsid w:val="7B02A320"/>
    <w:rsid w:val="7B21DA58"/>
    <w:rsid w:val="7B2A4651"/>
    <w:rsid w:val="7B33CB54"/>
    <w:rsid w:val="7B61B64C"/>
    <w:rsid w:val="7B746438"/>
    <w:rsid w:val="7B96151F"/>
    <w:rsid w:val="7B993BF8"/>
    <w:rsid w:val="7C022175"/>
    <w:rsid w:val="7C48B56F"/>
    <w:rsid w:val="7C7C421A"/>
    <w:rsid w:val="7C898588"/>
    <w:rsid w:val="7CA4A62D"/>
    <w:rsid w:val="7CBA7DFE"/>
    <w:rsid w:val="7CE2F286"/>
    <w:rsid w:val="7D285771"/>
    <w:rsid w:val="7D35339B"/>
    <w:rsid w:val="7D4FCA4C"/>
    <w:rsid w:val="7D7EC53E"/>
    <w:rsid w:val="7D969DCD"/>
    <w:rsid w:val="7DBBC269"/>
    <w:rsid w:val="7DBDE7C6"/>
    <w:rsid w:val="7DE85B78"/>
    <w:rsid w:val="7DFD3181"/>
    <w:rsid w:val="7E0A93AC"/>
    <w:rsid w:val="7E3E077E"/>
    <w:rsid w:val="7E9696ED"/>
    <w:rsid w:val="7EB3A10A"/>
    <w:rsid w:val="7ED6240F"/>
    <w:rsid w:val="7EE612E6"/>
    <w:rsid w:val="7F0C111D"/>
    <w:rsid w:val="7F49120A"/>
    <w:rsid w:val="7F7C6C23"/>
    <w:rsid w:val="7F96835D"/>
    <w:rsid w:val="7F9F68DC"/>
    <w:rsid w:val="7FD4F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AC2F"/>
  <w15:chartTrackingRefBased/>
  <w15:docId w15:val="{73B813F3-25DF-45CB-9551-F655C669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2FD"/>
    <w:rPr>
      <w:rFonts w:eastAsiaTheme="majorEastAsia" w:cstheme="majorBidi"/>
      <w:color w:val="272727" w:themeColor="text1" w:themeTint="D8"/>
    </w:rPr>
  </w:style>
  <w:style w:type="paragraph" w:styleId="Title">
    <w:name w:val="Title"/>
    <w:basedOn w:val="Normal"/>
    <w:next w:val="Normal"/>
    <w:link w:val="TitleChar"/>
    <w:uiPriority w:val="10"/>
    <w:qFormat/>
    <w:rsid w:val="000D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2FD"/>
    <w:pPr>
      <w:spacing w:before="160"/>
      <w:jc w:val="center"/>
    </w:pPr>
    <w:rPr>
      <w:i/>
      <w:iCs/>
      <w:color w:val="404040" w:themeColor="text1" w:themeTint="BF"/>
    </w:rPr>
  </w:style>
  <w:style w:type="character" w:customStyle="1" w:styleId="QuoteChar">
    <w:name w:val="Quote Char"/>
    <w:basedOn w:val="DefaultParagraphFont"/>
    <w:link w:val="Quote"/>
    <w:uiPriority w:val="29"/>
    <w:rsid w:val="000D12FD"/>
    <w:rPr>
      <w:i/>
      <w:iCs/>
      <w:color w:val="404040" w:themeColor="text1" w:themeTint="BF"/>
    </w:rPr>
  </w:style>
  <w:style w:type="paragraph" w:styleId="ListParagraph">
    <w:name w:val="List Paragraph"/>
    <w:basedOn w:val="Normal"/>
    <w:uiPriority w:val="34"/>
    <w:qFormat/>
    <w:rsid w:val="000D12FD"/>
    <w:pPr>
      <w:ind w:left="720"/>
      <w:contextualSpacing/>
    </w:pPr>
  </w:style>
  <w:style w:type="character" w:styleId="IntenseEmphasis">
    <w:name w:val="Intense Emphasis"/>
    <w:basedOn w:val="DefaultParagraphFont"/>
    <w:uiPriority w:val="21"/>
    <w:qFormat/>
    <w:rsid w:val="000D12FD"/>
    <w:rPr>
      <w:i/>
      <w:iCs/>
      <w:color w:val="0F4761" w:themeColor="accent1" w:themeShade="BF"/>
    </w:rPr>
  </w:style>
  <w:style w:type="paragraph" w:styleId="IntenseQuote">
    <w:name w:val="Intense Quote"/>
    <w:basedOn w:val="Normal"/>
    <w:next w:val="Normal"/>
    <w:link w:val="IntenseQuoteChar"/>
    <w:uiPriority w:val="30"/>
    <w:qFormat/>
    <w:rsid w:val="000D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2FD"/>
    <w:rPr>
      <w:i/>
      <w:iCs/>
      <w:color w:val="0F4761" w:themeColor="accent1" w:themeShade="BF"/>
    </w:rPr>
  </w:style>
  <w:style w:type="character" w:styleId="IntenseReference">
    <w:name w:val="Intense Reference"/>
    <w:basedOn w:val="DefaultParagraphFont"/>
    <w:uiPriority w:val="32"/>
    <w:qFormat/>
    <w:rsid w:val="000D12FD"/>
    <w:rPr>
      <w:b/>
      <w:bCs/>
      <w:smallCaps/>
      <w:color w:val="0F4761" w:themeColor="accent1" w:themeShade="BF"/>
      <w:spacing w:val="5"/>
    </w:rPr>
  </w:style>
  <w:style w:type="character" w:styleId="Hyperlink">
    <w:name w:val="Hyperlink"/>
    <w:basedOn w:val="DefaultParagraphFont"/>
    <w:uiPriority w:val="99"/>
    <w:unhideWhenUsed/>
    <w:rsid w:val="00DC2781"/>
    <w:rPr>
      <w:color w:val="467886" w:themeColor="hyperlink"/>
      <w:u w:val="single"/>
    </w:rPr>
  </w:style>
  <w:style w:type="character" w:customStyle="1" w:styleId="UnresolvedMention">
    <w:name w:val="Unresolved Mention"/>
    <w:basedOn w:val="DefaultParagraphFont"/>
    <w:uiPriority w:val="99"/>
    <w:semiHidden/>
    <w:unhideWhenUsed/>
    <w:rsid w:val="00DC2781"/>
    <w:rPr>
      <w:color w:val="605E5C"/>
      <w:shd w:val="clear" w:color="auto" w:fill="E1DFDD"/>
    </w:rPr>
  </w:style>
  <w:style w:type="character" w:styleId="CommentReference">
    <w:name w:val="annotation reference"/>
    <w:basedOn w:val="DefaultParagraphFont"/>
    <w:uiPriority w:val="99"/>
    <w:semiHidden/>
    <w:unhideWhenUsed/>
    <w:rsid w:val="006F1BFC"/>
    <w:rPr>
      <w:sz w:val="16"/>
      <w:szCs w:val="16"/>
    </w:rPr>
  </w:style>
  <w:style w:type="paragraph" w:styleId="CommentText">
    <w:name w:val="annotation text"/>
    <w:basedOn w:val="Normal"/>
    <w:link w:val="CommentTextChar"/>
    <w:uiPriority w:val="99"/>
    <w:unhideWhenUsed/>
    <w:rsid w:val="006F1BFC"/>
    <w:pPr>
      <w:spacing w:line="240" w:lineRule="auto"/>
    </w:pPr>
    <w:rPr>
      <w:sz w:val="20"/>
      <w:szCs w:val="20"/>
    </w:rPr>
  </w:style>
  <w:style w:type="character" w:customStyle="1" w:styleId="CommentTextChar">
    <w:name w:val="Comment Text Char"/>
    <w:basedOn w:val="DefaultParagraphFont"/>
    <w:link w:val="CommentText"/>
    <w:uiPriority w:val="99"/>
    <w:rsid w:val="006F1BFC"/>
    <w:rPr>
      <w:sz w:val="20"/>
      <w:szCs w:val="20"/>
    </w:rPr>
  </w:style>
  <w:style w:type="paragraph" w:styleId="CommentSubject">
    <w:name w:val="annotation subject"/>
    <w:basedOn w:val="CommentText"/>
    <w:next w:val="CommentText"/>
    <w:link w:val="CommentSubjectChar"/>
    <w:uiPriority w:val="99"/>
    <w:semiHidden/>
    <w:unhideWhenUsed/>
    <w:rsid w:val="006F1BFC"/>
    <w:rPr>
      <w:b/>
      <w:bCs/>
    </w:rPr>
  </w:style>
  <w:style w:type="character" w:customStyle="1" w:styleId="CommentSubjectChar">
    <w:name w:val="Comment Subject Char"/>
    <w:basedOn w:val="CommentTextChar"/>
    <w:link w:val="CommentSubject"/>
    <w:uiPriority w:val="99"/>
    <w:semiHidden/>
    <w:rsid w:val="006F1BFC"/>
    <w:rPr>
      <w:b/>
      <w:bCs/>
      <w:sz w:val="20"/>
      <w:szCs w:val="20"/>
    </w:rPr>
  </w:style>
  <w:style w:type="paragraph" w:styleId="Header">
    <w:name w:val="header"/>
    <w:basedOn w:val="Normal"/>
    <w:link w:val="HeaderChar"/>
    <w:uiPriority w:val="99"/>
    <w:unhideWhenUsed/>
    <w:rsid w:val="0055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1B"/>
  </w:style>
  <w:style w:type="paragraph" w:styleId="Footer">
    <w:name w:val="footer"/>
    <w:basedOn w:val="Normal"/>
    <w:link w:val="FooterChar"/>
    <w:uiPriority w:val="99"/>
    <w:unhideWhenUsed/>
    <w:rsid w:val="0055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1B"/>
  </w:style>
  <w:style w:type="paragraph" w:styleId="BalloonText">
    <w:name w:val="Balloon Text"/>
    <w:basedOn w:val="Normal"/>
    <w:link w:val="BalloonTextChar"/>
    <w:uiPriority w:val="99"/>
    <w:semiHidden/>
    <w:unhideWhenUsed/>
    <w:rsid w:val="000F5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digitalequity@bostonhous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CD139825BEB48B4FBDC991C82F8F6" ma:contentTypeVersion="16" ma:contentTypeDescription="Create a new document." ma:contentTypeScope="" ma:versionID="fc2deebb8ce8fff3e739b7c33e84b0bf">
  <xsd:schema xmlns:xsd="http://www.w3.org/2001/XMLSchema" xmlns:xs="http://www.w3.org/2001/XMLSchema" xmlns:p="http://schemas.microsoft.com/office/2006/metadata/properties" xmlns:ns2="0bbdfd45-203a-4a02-9c78-8f8adf66579b" xmlns:ns3="7a74bc0d-98f0-4b98-adf2-79d664680a2e" targetNamespace="http://schemas.microsoft.com/office/2006/metadata/properties" ma:root="true" ma:fieldsID="e5c9a930cc7127fe2b7218c84fe4905c" ns2:_="" ns3:_="">
    <xsd:import namespace="0bbdfd45-203a-4a02-9c78-8f8adf66579b"/>
    <xsd:import namespace="7a74bc0d-98f0-4b98-adf2-79d664680a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dfd45-203a-4a02-9c78-8f8adf665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403d3b-bbf0-435f-a4bc-2b750153d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4bc0d-98f0-4b98-adf2-79d664680a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f8206a-6e4a-4d8f-9ac8-3e2785185a4b}" ma:internalName="TaxCatchAll" ma:showField="CatchAllData" ma:web="7a74bc0d-98f0-4b98-adf2-79d664680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74bc0d-98f0-4b98-adf2-79d664680a2e" xsi:nil="true"/>
    <lcf76f155ced4ddcb4097134ff3c332f xmlns="0bbdfd45-203a-4a02-9c78-8f8adf665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FAE6C-F217-44BD-BD0D-F79CEC363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dfd45-203a-4a02-9c78-8f8adf66579b"/>
    <ds:schemaRef ds:uri="7a74bc0d-98f0-4b98-adf2-79d664680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0B5BF-274C-4050-AD50-4B4894FB581C}">
  <ds:schemaRefs>
    <ds:schemaRef ds:uri="http://schemas.microsoft.com/sharepoint/v3/contenttype/forms"/>
  </ds:schemaRefs>
</ds:datastoreItem>
</file>

<file path=customXml/itemProps3.xml><?xml version="1.0" encoding="utf-8"?>
<ds:datastoreItem xmlns:ds="http://schemas.openxmlformats.org/officeDocument/2006/customXml" ds:itemID="{F247CEBB-99EB-4E9D-98E5-CD46752CD6DE}">
  <ds:schemaRefs>
    <ds:schemaRef ds:uri="7a74bc0d-98f0-4b98-adf2-79d664680a2e"/>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0bbdfd45-203a-4a02-9c78-8f8adf66579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Margolis, Maya</dc:creator>
  <cp:keywords/>
  <dc:description/>
  <cp:lastModifiedBy>Vazquez Aguilar, Elizabeth</cp:lastModifiedBy>
  <cp:revision>3</cp:revision>
  <dcterms:created xsi:type="dcterms:W3CDTF">2025-03-03T12:58:00Z</dcterms:created>
  <dcterms:modified xsi:type="dcterms:W3CDTF">2025-03-03T12:59:00Z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0x010100E9CCD139825BEB48B4FBDC991C82F8F6</vt:lpwstr>
  </property>
  <property fmtid="{D5CDD505-2E9C-101B-9397-08002B2CF9AE}" pid="3" name="MediaServiceImageTags">
    <vt:lpwstr/>
  </property>
</Properties>
</file>